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FEEB" w14:textId="0FEE5E32" w:rsidR="00CB2FC2" w:rsidRPr="000E2733" w:rsidRDefault="000621E4" w:rsidP="000344E0">
      <w:pPr>
        <w:ind w:left="7200"/>
        <w:rPr>
          <w:rFonts w:ascii="Calibri" w:hAnsi="Calibri"/>
          <w:sz w:val="22"/>
          <w:szCs w:val="22"/>
        </w:rPr>
      </w:pPr>
      <w:bookmarkStart w:id="0" w:name="_Hlk111295833"/>
      <w:r>
        <w:rPr>
          <w:noProof/>
        </w:rPr>
        <w:drawing>
          <wp:anchor distT="0" distB="0" distL="0" distR="0" simplePos="0" relativeHeight="251659264" behindDoc="0" locked="0" layoutInCell="1" allowOverlap="1" wp14:anchorId="746CBCE3" wp14:editId="044212A4">
            <wp:simplePos x="0" y="0"/>
            <wp:positionH relativeFrom="page">
              <wp:posOffset>739140</wp:posOffset>
            </wp:positionH>
            <wp:positionV relativeFrom="paragraph">
              <wp:posOffset>10160</wp:posOffset>
            </wp:positionV>
            <wp:extent cx="3492500" cy="681990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D52">
        <w:rPr>
          <w:rFonts w:ascii="Calibri" w:hAnsi="Calibri"/>
          <w:sz w:val="22"/>
          <w:szCs w:val="22"/>
        </w:rPr>
        <w:t xml:space="preserve">2474 Walnut </w:t>
      </w:r>
      <w:r w:rsidR="000344E0">
        <w:rPr>
          <w:rFonts w:ascii="Calibri" w:hAnsi="Calibri"/>
          <w:sz w:val="22"/>
          <w:szCs w:val="22"/>
        </w:rPr>
        <w:t>St, #</w:t>
      </w:r>
      <w:r w:rsidR="005E6D52">
        <w:rPr>
          <w:rFonts w:ascii="Calibri" w:hAnsi="Calibri"/>
          <w:sz w:val="22"/>
          <w:szCs w:val="22"/>
        </w:rPr>
        <w:t>25</w:t>
      </w:r>
      <w:r w:rsidR="0054285A">
        <w:rPr>
          <w:rFonts w:ascii="Calibri" w:hAnsi="Calibri"/>
          <w:sz w:val="22"/>
          <w:szCs w:val="22"/>
        </w:rPr>
        <w:t>2</w:t>
      </w:r>
      <w:r w:rsidR="00CB2FC2" w:rsidRPr="000E2733">
        <w:rPr>
          <w:rFonts w:ascii="Calibri" w:hAnsi="Calibri"/>
          <w:sz w:val="22"/>
          <w:szCs w:val="22"/>
        </w:rPr>
        <w:t xml:space="preserve"> </w:t>
      </w:r>
    </w:p>
    <w:p w14:paraId="448BFEEC" w14:textId="40FBB932" w:rsidR="00CB2FC2" w:rsidRPr="000E2733" w:rsidRDefault="005E6D52" w:rsidP="00CB2FC2">
      <w:pPr>
        <w:ind w:left="720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Cary</w:t>
      </w:r>
      <w:r w:rsidR="0054285A">
        <w:rPr>
          <w:rFonts w:ascii="Calibri" w:hAnsi="Calibri"/>
          <w:sz w:val="22"/>
          <w:szCs w:val="22"/>
        </w:rPr>
        <w:t>, NC 27</w:t>
      </w:r>
      <w:r>
        <w:rPr>
          <w:rFonts w:ascii="Calibri" w:hAnsi="Calibri"/>
          <w:sz w:val="22"/>
          <w:szCs w:val="22"/>
        </w:rPr>
        <w:t>518</w:t>
      </w:r>
    </w:p>
    <w:p w14:paraId="448BFEED" w14:textId="01166767" w:rsidR="00CB2FC2" w:rsidRPr="000E2733" w:rsidRDefault="0054285A" w:rsidP="00CB2FC2">
      <w:pPr>
        <w:ind w:left="7200"/>
        <w:jc w:val="both"/>
        <w:rPr>
          <w:rFonts w:ascii="Calibri" w:hAnsi="Calibri"/>
          <w:sz w:val="22"/>
          <w:szCs w:val="22"/>
        </w:rPr>
      </w:pPr>
      <w:hyperlink r:id="rId11" w:history="1">
        <w:r w:rsidRPr="0026197B">
          <w:rPr>
            <w:rStyle w:val="Hyperlink"/>
            <w:rFonts w:ascii="Calibri" w:hAnsi="Calibri"/>
            <w:sz w:val="22"/>
            <w:szCs w:val="22"/>
          </w:rPr>
          <w:t>www.penc.org</w:t>
        </w:r>
      </w:hyperlink>
    </w:p>
    <w:p w14:paraId="448BFEEE" w14:textId="67DD1B4D" w:rsidR="0054285A" w:rsidRDefault="0054285A" w:rsidP="00CB2FC2">
      <w:pPr>
        <w:jc w:val="center"/>
        <w:rPr>
          <w:rFonts w:ascii="Calibri" w:hAnsi="Calibri"/>
          <w:sz w:val="22"/>
          <w:szCs w:val="22"/>
        </w:rPr>
      </w:pPr>
    </w:p>
    <w:p w14:paraId="448BFEEF" w14:textId="15EF4118" w:rsidR="00CB2FC2" w:rsidRPr="000E2733" w:rsidRDefault="00CB2FC2" w:rsidP="00CB2FC2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PENC</w:t>
      </w:r>
      <w:r w:rsidR="000344E0">
        <w:rPr>
          <w:rFonts w:ascii="Calibri" w:hAnsi="Calibri"/>
          <w:sz w:val="22"/>
          <w:szCs w:val="22"/>
        </w:rPr>
        <w:t xml:space="preserve"> </w:t>
      </w:r>
      <w:r w:rsidR="00EE09C4">
        <w:rPr>
          <w:rFonts w:ascii="Calibri" w:hAnsi="Calibri"/>
          <w:sz w:val="22"/>
          <w:szCs w:val="22"/>
        </w:rPr>
        <w:t xml:space="preserve">(NSPE-NC) </w:t>
      </w:r>
      <w:r w:rsidRPr="000E2733">
        <w:rPr>
          <w:rFonts w:ascii="Calibri" w:hAnsi="Calibri"/>
          <w:sz w:val="22"/>
          <w:szCs w:val="22"/>
        </w:rPr>
        <w:t>Fellow Membership Grade</w:t>
      </w:r>
    </w:p>
    <w:p w14:paraId="448BFEF0" w14:textId="0A509081" w:rsidR="00CB2FC2" w:rsidRDefault="00CB2FC2" w:rsidP="00CB2FC2">
      <w:pPr>
        <w:jc w:val="center"/>
        <w:rPr>
          <w:rFonts w:ascii="Calibri" w:hAnsi="Calibri"/>
          <w:sz w:val="22"/>
          <w:szCs w:val="22"/>
        </w:rPr>
      </w:pPr>
      <w:r w:rsidRPr="000E2733">
        <w:rPr>
          <w:rFonts w:ascii="Calibri" w:hAnsi="Calibri"/>
          <w:sz w:val="22"/>
          <w:szCs w:val="22"/>
        </w:rPr>
        <w:t>N</w:t>
      </w:r>
      <w:r w:rsidR="00544C11">
        <w:rPr>
          <w:rFonts w:ascii="Calibri" w:hAnsi="Calibri"/>
          <w:sz w:val="22"/>
          <w:szCs w:val="22"/>
        </w:rPr>
        <w:t>OMINATION FORM</w:t>
      </w:r>
    </w:p>
    <w:p w14:paraId="62DCD70F" w14:textId="10F4DA6D" w:rsidR="005E6D52" w:rsidRPr="005E6D52" w:rsidRDefault="005E6D52" w:rsidP="393F15A4">
      <w:pPr>
        <w:jc w:val="center"/>
        <w:rPr>
          <w:rFonts w:ascii="Calibri" w:hAnsi="Calibri"/>
          <w:b/>
          <w:bCs/>
          <w:sz w:val="22"/>
          <w:szCs w:val="22"/>
          <w:u w:val="single"/>
        </w:rPr>
      </w:pPr>
      <w:r w:rsidRPr="11E0A146">
        <w:rPr>
          <w:rFonts w:ascii="Calibri" w:hAnsi="Calibri"/>
          <w:b/>
          <w:bCs/>
          <w:sz w:val="22"/>
          <w:szCs w:val="22"/>
        </w:rPr>
        <w:t xml:space="preserve">Nominations Due </w:t>
      </w:r>
      <w:r w:rsidR="00586E6D">
        <w:rPr>
          <w:rFonts w:ascii="Calibri" w:hAnsi="Calibri"/>
          <w:b/>
          <w:bCs/>
          <w:sz w:val="22"/>
          <w:szCs w:val="22"/>
          <w:u w:val="single"/>
        </w:rPr>
        <w:t>Monday</w:t>
      </w:r>
      <w:r w:rsidR="000344E0">
        <w:rPr>
          <w:rFonts w:ascii="Calibri" w:hAnsi="Calibri"/>
          <w:b/>
          <w:bCs/>
          <w:sz w:val="22"/>
          <w:szCs w:val="22"/>
          <w:u w:val="single"/>
        </w:rPr>
        <w:t xml:space="preserve">, </w:t>
      </w:r>
      <w:r w:rsidR="00F0273D">
        <w:rPr>
          <w:rFonts w:ascii="Calibri" w:hAnsi="Calibri"/>
          <w:b/>
          <w:bCs/>
          <w:sz w:val="22"/>
          <w:szCs w:val="22"/>
          <w:u w:val="single"/>
        </w:rPr>
        <w:t>November 2, 2026</w:t>
      </w:r>
    </w:p>
    <w:p w14:paraId="448BFEF2" w14:textId="72F057A5" w:rsidR="00CB2FC2" w:rsidRPr="000E2733" w:rsidRDefault="00CB2FC2" w:rsidP="393F15A4">
      <w:pPr>
        <w:rPr>
          <w:rFonts w:ascii="Calibri" w:hAnsi="Calibri"/>
          <w:i/>
          <w:iC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9"/>
        <w:gridCol w:w="4681"/>
      </w:tblGrid>
      <w:tr w:rsidR="00CB2FC2" w:rsidRPr="000E2733" w14:paraId="448BFEF5" w14:textId="77777777" w:rsidTr="11E0A146">
        <w:tc>
          <w:tcPr>
            <w:tcW w:w="4788" w:type="dxa"/>
          </w:tcPr>
          <w:p w14:paraId="448BFEF3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Name: </w:t>
            </w:r>
            <w:bookmarkStart w:id="1" w:name="Text1"/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4788" w:type="dxa"/>
          </w:tcPr>
          <w:p w14:paraId="448BFEF4" w14:textId="1DA45F0B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Membership #: </w:t>
            </w:r>
            <w:bookmarkStart w:id="2" w:name="Text2"/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  <w:format w:val="0"/>
                  </w:textInput>
                </w:ffData>
              </w:fldChar>
            </w:r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2"/>
          </w:p>
        </w:tc>
      </w:tr>
      <w:tr w:rsidR="00CB2FC2" w:rsidRPr="000E2733" w14:paraId="448BFEF8" w14:textId="77777777" w:rsidTr="11E0A146">
        <w:tc>
          <w:tcPr>
            <w:tcW w:w="4788" w:type="dxa"/>
            <w:tcBorders>
              <w:bottom w:val="single" w:sz="4" w:space="0" w:color="auto"/>
            </w:tcBorders>
          </w:tcPr>
          <w:p w14:paraId="448BFEF6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Address: </w:t>
            </w:r>
            <w:bookmarkStart w:id="3" w:name="Text3"/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448BFEF7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Phone: </w:t>
            </w:r>
            <w:bookmarkStart w:id="4" w:name="Text5"/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12"/>
                    <w:format w:val="0"/>
                  </w:textInput>
                </w:ffData>
              </w:fldChar>
            </w:r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CB2FC2" w:rsidRPr="000E2733" w14:paraId="448BFEFB" w14:textId="77777777" w:rsidTr="11E0A146">
        <w:tc>
          <w:tcPr>
            <w:tcW w:w="4788" w:type="dxa"/>
            <w:tcBorders>
              <w:bottom w:val="single" w:sz="4" w:space="0" w:color="auto"/>
            </w:tcBorders>
          </w:tcPr>
          <w:p w14:paraId="448BFEF9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448BFEFA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E-mail: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6"/>
          </w:p>
        </w:tc>
      </w:tr>
      <w:tr w:rsidR="00CB2FC2" w:rsidRPr="000E2733" w14:paraId="448BFEFD" w14:textId="77777777" w:rsidTr="11E0A146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BFEFC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EFF" w14:textId="77777777" w:rsidTr="11E0A146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BFEFE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02" w14:textId="77777777" w:rsidTr="11E0A146">
        <w:tc>
          <w:tcPr>
            <w:tcW w:w="95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BFF00" w14:textId="2BD2CBFA" w:rsidR="00CB2FC2" w:rsidRPr="000E2733" w:rsidRDefault="00CB2FC2" w:rsidP="393F15A4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393F15A4">
              <w:rPr>
                <w:rFonts w:ascii="Calibri" w:hAnsi="Calibri"/>
                <w:sz w:val="22"/>
                <w:szCs w:val="22"/>
              </w:rPr>
              <w:t xml:space="preserve">Professional Engineer License(s): </w:t>
            </w:r>
            <w:r w:rsidRPr="393F15A4">
              <w:rPr>
                <w:rFonts w:ascii="Calibri" w:hAnsi="Calibri"/>
                <w:i/>
                <w:iCs/>
                <w:sz w:val="22"/>
                <w:szCs w:val="22"/>
              </w:rPr>
              <w:t xml:space="preserve">List state(s), license #, and </w:t>
            </w:r>
            <w:r w:rsidRPr="393F15A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date</w:t>
            </w:r>
            <w:r w:rsidR="00357B6C" w:rsidRPr="393F15A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(</w:t>
            </w:r>
            <w:r w:rsidR="00857FF5" w:rsidRPr="393F15A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s</w:t>
            </w:r>
            <w:r w:rsidR="00357B6C" w:rsidRPr="393F15A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)</w:t>
            </w:r>
            <w:r w:rsidRPr="393F15A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of issue.</w:t>
            </w:r>
          </w:p>
          <w:p w14:paraId="448BFF01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7"/>
          </w:p>
        </w:tc>
      </w:tr>
      <w:tr w:rsidR="00CB2FC2" w:rsidRPr="000E2733" w14:paraId="448BFF04" w14:textId="77777777" w:rsidTr="11E0A146">
        <w:tc>
          <w:tcPr>
            <w:tcW w:w="9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BFF03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06" w14:textId="77777777" w:rsidTr="11E0A146">
        <w:tc>
          <w:tcPr>
            <w:tcW w:w="9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BFF05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0E" w14:textId="77777777" w:rsidTr="11E0A146">
        <w:tc>
          <w:tcPr>
            <w:tcW w:w="95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BFF07" w14:textId="14D2D080" w:rsidR="00CB2FC2" w:rsidRDefault="00CB2FC2" w:rsidP="11E0A146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11E0A146">
              <w:rPr>
                <w:rFonts w:ascii="Calibri" w:hAnsi="Calibri"/>
                <w:sz w:val="22"/>
                <w:szCs w:val="22"/>
              </w:rPr>
              <w:t>(1) NSPE</w:t>
            </w:r>
            <w:r w:rsidR="00EE09C4">
              <w:rPr>
                <w:rFonts w:ascii="Calibri" w:hAnsi="Calibri"/>
                <w:sz w:val="22"/>
                <w:szCs w:val="22"/>
              </w:rPr>
              <w:t>-NC (PENC)</w:t>
            </w:r>
            <w:r w:rsidRPr="11E0A146">
              <w:rPr>
                <w:rFonts w:ascii="Calibri" w:hAnsi="Calibri"/>
                <w:sz w:val="22"/>
                <w:szCs w:val="22"/>
              </w:rPr>
              <w:t xml:space="preserve"> Involvement: 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>List involvements with NSPE</w:t>
            </w:r>
            <w:r w:rsidR="00EE09C4">
              <w:rPr>
                <w:rFonts w:ascii="Calibri" w:hAnsi="Calibri"/>
                <w:i/>
                <w:iCs/>
                <w:sz w:val="22"/>
                <w:szCs w:val="22"/>
              </w:rPr>
              <w:t>-NC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at the chapter, state</w:t>
            </w:r>
            <w:r w:rsidR="00EE09C4">
              <w:rPr>
                <w:rFonts w:ascii="Calibri" w:hAnsi="Calibri"/>
                <w:i/>
                <w:iCs/>
                <w:sz w:val="22"/>
                <w:szCs w:val="22"/>
              </w:rPr>
              <w:t>,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and national level. Must include at least one 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  <w:u w:val="single"/>
              </w:rPr>
              <w:t>elected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office at the chapter, state, or national level </w:t>
            </w:r>
            <w:r w:rsidR="00857FF5" w:rsidRPr="11E0A146">
              <w:rPr>
                <w:rFonts w:ascii="Calibri" w:hAnsi="Calibri"/>
                <w:i/>
                <w:iCs/>
                <w:sz w:val="22"/>
                <w:szCs w:val="22"/>
              </w:rPr>
              <w:t>(</w:t>
            </w:r>
            <w:r w:rsidRPr="00EE09C4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and </w:t>
            </w:r>
            <w:r w:rsidRPr="00EE09C4">
              <w:rPr>
                <w:rFonts w:ascii="Calibri" w:hAnsi="Calibri"/>
                <w:b/>
                <w:bCs/>
                <w:i/>
                <w:iCs/>
                <w:sz w:val="22"/>
                <w:szCs w:val="22"/>
                <w:u w:val="single"/>
              </w:rPr>
              <w:t>must also include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service at the national level</w:t>
            </w:r>
            <w:r w:rsidR="00857FF5"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to be considered as an NSPE Fellow)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. Must show continuous </w:t>
            </w:r>
            <w:r w:rsidR="00EE09C4" w:rsidRPr="11E0A146">
              <w:rPr>
                <w:rFonts w:ascii="Calibri" w:hAnsi="Calibri"/>
                <w:i/>
                <w:iCs/>
                <w:sz w:val="22"/>
                <w:szCs w:val="22"/>
              </w:rPr>
              <w:t>effort</w:t>
            </w:r>
            <w:r w:rsidRPr="11E0A146">
              <w:rPr>
                <w:rFonts w:ascii="Calibri" w:hAnsi="Calibri"/>
                <w:i/>
                <w:iCs/>
                <w:sz w:val="22"/>
                <w:szCs w:val="22"/>
              </w:rPr>
              <w:t xml:space="preserve"> over a period of years.</w:t>
            </w:r>
            <w:r w:rsidRPr="11E0A146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11E0A14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Please be sure to separate and list service</w:t>
            </w:r>
            <w:r w:rsidR="005E6D52" w:rsidRPr="11E0A14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,</w:t>
            </w:r>
            <w:r w:rsidRPr="11E0A14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providing dates of service</w:t>
            </w:r>
            <w:r w:rsidR="005E6D52" w:rsidRPr="11E0A14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, as follows</w:t>
            </w:r>
            <w:r w:rsidRPr="11E0A146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:</w:t>
            </w:r>
          </w:p>
          <w:p w14:paraId="3F2F2886" w14:textId="77777777" w:rsidR="003C60F2" w:rsidRPr="000E2733" w:rsidRDefault="003C60F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14:paraId="448BFF08" w14:textId="769588E7" w:rsidR="00CB2FC2" w:rsidRPr="000E2733" w:rsidRDefault="00CB2FC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b/>
                <w:i/>
                <w:sz w:val="22"/>
                <w:szCs w:val="22"/>
              </w:rPr>
              <w:t>a) Chapter service</w:t>
            </w:r>
          </w:p>
          <w:p w14:paraId="448BFF09" w14:textId="77777777" w:rsidR="00CB2FC2" w:rsidRPr="000E2733" w:rsidRDefault="00CB2FC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14:paraId="448BFF0A" w14:textId="61B1EDEB" w:rsidR="00CB2FC2" w:rsidRPr="000E2733" w:rsidRDefault="00CB2FC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b/>
                <w:i/>
                <w:sz w:val="22"/>
                <w:szCs w:val="22"/>
              </w:rPr>
              <w:t>b) State society service</w:t>
            </w:r>
          </w:p>
          <w:p w14:paraId="448BFF0B" w14:textId="77777777" w:rsidR="00CB2FC2" w:rsidRPr="000E2733" w:rsidRDefault="00CB2FC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14:paraId="448BFF0C" w14:textId="0269A389" w:rsidR="00CB2FC2" w:rsidRPr="000E2733" w:rsidRDefault="00CB2FC2" w:rsidP="008E7382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b/>
                <w:i/>
                <w:sz w:val="22"/>
                <w:szCs w:val="22"/>
              </w:rPr>
              <w:t xml:space="preserve">c) NSPE service </w:t>
            </w:r>
          </w:p>
          <w:p w14:paraId="448BFF0D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10" w14:textId="77777777" w:rsidTr="11E0A146">
        <w:tc>
          <w:tcPr>
            <w:tcW w:w="9576" w:type="dxa"/>
            <w:gridSpan w:val="2"/>
            <w:tcBorders>
              <w:left w:val="nil"/>
              <w:bottom w:val="nil"/>
              <w:right w:val="nil"/>
            </w:tcBorders>
          </w:tcPr>
          <w:p w14:paraId="448BFF0F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12" w14:textId="77777777" w:rsidTr="11E0A14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448BFF11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15" w14:textId="77777777" w:rsidTr="11E0A146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448BFF13" w14:textId="01DF8C53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(2) Education: </w:t>
            </w:r>
            <w:r w:rsidRPr="000E2733">
              <w:rPr>
                <w:rFonts w:ascii="Calibri" w:hAnsi="Calibri"/>
                <w:i/>
                <w:sz w:val="22"/>
                <w:szCs w:val="22"/>
              </w:rPr>
              <w:t>List degrees earned, educational institutions, and dates</w:t>
            </w:r>
            <w:r w:rsidR="00857FF5">
              <w:rPr>
                <w:rFonts w:ascii="Calibri" w:hAnsi="Calibri"/>
                <w:i/>
                <w:sz w:val="22"/>
                <w:szCs w:val="22"/>
              </w:rPr>
              <w:t xml:space="preserve"> of degrees</w:t>
            </w:r>
            <w:r w:rsidRPr="000E2733">
              <w:rPr>
                <w:rFonts w:ascii="Calibri" w:hAnsi="Calibri"/>
                <w:sz w:val="22"/>
                <w:szCs w:val="22"/>
              </w:rPr>
              <w:t>.</w:t>
            </w:r>
          </w:p>
          <w:p w14:paraId="448BFF14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8"/>
          </w:p>
        </w:tc>
      </w:tr>
      <w:tr w:rsidR="00CB2FC2" w:rsidRPr="000E2733" w14:paraId="448BFF17" w14:textId="77777777" w:rsidTr="11E0A146">
        <w:tc>
          <w:tcPr>
            <w:tcW w:w="9576" w:type="dxa"/>
            <w:gridSpan w:val="2"/>
            <w:tcBorders>
              <w:left w:val="nil"/>
              <w:bottom w:val="nil"/>
              <w:right w:val="nil"/>
            </w:tcBorders>
          </w:tcPr>
          <w:p w14:paraId="448BFF16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19" w14:textId="77777777" w:rsidTr="11E0A14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448BFF18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1C" w14:textId="77777777" w:rsidTr="11E0A146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448BFF1A" w14:textId="77777777" w:rsidR="00CB2FC2" w:rsidRPr="000E2733" w:rsidRDefault="00CB2FC2" w:rsidP="008E7382">
            <w:pPr>
              <w:rPr>
                <w:rFonts w:ascii="Calibri" w:hAnsi="Calibri"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(3) Work Experience: </w:t>
            </w:r>
            <w:r w:rsidRPr="000E2733">
              <w:rPr>
                <w:rFonts w:ascii="Calibri" w:hAnsi="Calibri"/>
                <w:i/>
                <w:sz w:val="22"/>
                <w:szCs w:val="22"/>
              </w:rPr>
              <w:t>List work experience, providing details of responsible charge of engineering. Include company name, job title, dates, and a description of responsibilities.</w:t>
            </w:r>
          </w:p>
          <w:p w14:paraId="448BFF1B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9"/>
          </w:p>
        </w:tc>
      </w:tr>
      <w:tr w:rsidR="00CB2FC2" w:rsidRPr="000E2733" w14:paraId="448BFF1E" w14:textId="77777777" w:rsidTr="11E0A146">
        <w:tc>
          <w:tcPr>
            <w:tcW w:w="9576" w:type="dxa"/>
            <w:gridSpan w:val="2"/>
            <w:tcBorders>
              <w:left w:val="nil"/>
              <w:bottom w:val="nil"/>
              <w:right w:val="nil"/>
            </w:tcBorders>
          </w:tcPr>
          <w:p w14:paraId="448BFF1D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20" w14:textId="77777777" w:rsidTr="11E0A14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448BFF1F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23" w14:textId="77777777" w:rsidTr="11E0A146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448BFF21" w14:textId="77777777" w:rsidR="00CB2FC2" w:rsidRPr="000E2733" w:rsidRDefault="00CB2FC2" w:rsidP="008E7382">
            <w:pPr>
              <w:rPr>
                <w:rFonts w:ascii="Calibri" w:hAnsi="Calibri"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(4) Professional Activities: </w:t>
            </w:r>
            <w:r w:rsidRPr="000E2733">
              <w:rPr>
                <w:rFonts w:ascii="Calibri" w:hAnsi="Calibri"/>
                <w:i/>
                <w:sz w:val="22"/>
                <w:szCs w:val="22"/>
              </w:rPr>
              <w:t>List professional memberships and offices held with other organizations.</w:t>
            </w:r>
          </w:p>
          <w:p w14:paraId="448BFF22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0"/>
          </w:p>
        </w:tc>
      </w:tr>
      <w:tr w:rsidR="00CB2FC2" w:rsidRPr="000E2733" w14:paraId="448BFF25" w14:textId="77777777" w:rsidTr="11E0A146">
        <w:tc>
          <w:tcPr>
            <w:tcW w:w="9576" w:type="dxa"/>
            <w:gridSpan w:val="2"/>
            <w:tcBorders>
              <w:left w:val="nil"/>
              <w:bottom w:val="nil"/>
              <w:right w:val="nil"/>
            </w:tcBorders>
          </w:tcPr>
          <w:p w14:paraId="448BFF24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27" w14:textId="77777777" w:rsidTr="11E0A14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448BFF26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2A" w14:textId="77777777" w:rsidTr="11E0A146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448BFF28" w14:textId="77777777" w:rsidR="00CB2FC2" w:rsidRPr="000E2733" w:rsidRDefault="00CB2FC2" w:rsidP="008E7382">
            <w:pPr>
              <w:rPr>
                <w:rFonts w:ascii="Calibri" w:hAnsi="Calibri"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(5) Community Involvement: </w:t>
            </w:r>
            <w:r w:rsidRPr="000E2733">
              <w:rPr>
                <w:rFonts w:ascii="Calibri" w:hAnsi="Calibri"/>
                <w:i/>
                <w:sz w:val="22"/>
                <w:szCs w:val="22"/>
              </w:rPr>
              <w:t>List community service activities and involvements.</w:t>
            </w:r>
          </w:p>
          <w:p w14:paraId="448BFF29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1"/>
          </w:p>
        </w:tc>
      </w:tr>
      <w:tr w:rsidR="00CB2FC2" w:rsidRPr="000E2733" w14:paraId="448BFF2C" w14:textId="77777777" w:rsidTr="11E0A146">
        <w:tc>
          <w:tcPr>
            <w:tcW w:w="9576" w:type="dxa"/>
            <w:gridSpan w:val="2"/>
            <w:tcBorders>
              <w:left w:val="nil"/>
              <w:bottom w:val="nil"/>
              <w:right w:val="nil"/>
            </w:tcBorders>
          </w:tcPr>
          <w:p w14:paraId="448BFF2B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2E" w14:textId="77777777" w:rsidTr="11E0A14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448BFF2D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2FC2" w:rsidRPr="000E2733" w14:paraId="448BFF31" w14:textId="77777777" w:rsidTr="11E0A146">
        <w:tc>
          <w:tcPr>
            <w:tcW w:w="9576" w:type="dxa"/>
            <w:gridSpan w:val="2"/>
          </w:tcPr>
          <w:p w14:paraId="448BFF2F" w14:textId="77777777" w:rsidR="00CB2FC2" w:rsidRPr="000E2733" w:rsidRDefault="00CB2FC2" w:rsidP="008E7382">
            <w:pPr>
              <w:rPr>
                <w:rFonts w:ascii="Calibri" w:hAnsi="Calibri"/>
                <w:i/>
                <w:sz w:val="22"/>
                <w:szCs w:val="22"/>
              </w:rPr>
            </w:pPr>
            <w:r w:rsidRPr="000E2733">
              <w:rPr>
                <w:rFonts w:ascii="Calibri" w:hAnsi="Calibri"/>
                <w:sz w:val="22"/>
                <w:szCs w:val="22"/>
              </w:rPr>
              <w:t xml:space="preserve">(6) Awards: </w:t>
            </w:r>
            <w:r w:rsidRPr="000E2733">
              <w:rPr>
                <w:rFonts w:ascii="Calibri" w:hAnsi="Calibri"/>
                <w:i/>
                <w:sz w:val="22"/>
                <w:szCs w:val="22"/>
              </w:rPr>
              <w:t>List awards received.</w:t>
            </w:r>
          </w:p>
          <w:p w14:paraId="448BFF30" w14:textId="77777777" w:rsidR="00CB2FC2" w:rsidRPr="000E2733" w:rsidRDefault="00CB2FC2" w:rsidP="008E7382">
            <w:pPr>
              <w:rPr>
                <w:rFonts w:ascii="Calibri" w:hAnsi="Calibri"/>
                <w:sz w:val="22"/>
                <w:szCs w:val="22"/>
              </w:rPr>
            </w:pPr>
            <w:r w:rsidRPr="000E2733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bookmarkStart w:id="12" w:name="Text13"/>
            <w:r w:rsidRPr="000E2733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Pr="000E2733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0E2733">
              <w:rPr>
                <w:rFonts w:ascii="Calibri" w:hAnsi="Calibri"/>
                <w:sz w:val="22"/>
                <w:szCs w:val="22"/>
              </w:rPr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0E2733">
              <w:rPr>
                <w:rFonts w:ascii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bookmarkEnd w:id="0"/>
    </w:tbl>
    <w:p w14:paraId="448BFF32" w14:textId="77777777" w:rsidR="00C63403" w:rsidRDefault="00C63403" w:rsidP="00310B20">
      <w:pPr>
        <w:rPr>
          <w:rFonts w:ascii="Arial" w:hAnsi="Arial"/>
          <w:szCs w:val="24"/>
        </w:rPr>
      </w:pPr>
    </w:p>
    <w:sectPr w:rsidR="00C63403" w:rsidSect="00B65F54">
      <w:pgSz w:w="12240" w:h="15840"/>
      <w:pgMar w:top="720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C04B4" w14:textId="77777777" w:rsidR="00211E56" w:rsidRDefault="00211E56">
      <w:r>
        <w:separator/>
      </w:r>
    </w:p>
  </w:endnote>
  <w:endnote w:type="continuationSeparator" w:id="0">
    <w:p w14:paraId="7D2719FA" w14:textId="77777777" w:rsidR="00211E56" w:rsidRDefault="0021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72910" w14:textId="77777777" w:rsidR="00211E56" w:rsidRDefault="00211E56">
      <w:r>
        <w:separator/>
      </w:r>
    </w:p>
  </w:footnote>
  <w:footnote w:type="continuationSeparator" w:id="0">
    <w:p w14:paraId="43AB5916" w14:textId="77777777" w:rsidR="00211E56" w:rsidRDefault="00211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C7430"/>
    <w:multiLevelType w:val="hybridMultilevel"/>
    <w:tmpl w:val="6C4E587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4E449A"/>
    <w:multiLevelType w:val="hybridMultilevel"/>
    <w:tmpl w:val="D7F442A0"/>
    <w:lvl w:ilvl="0" w:tplc="8CB8F8F0">
      <w:start w:val="1015"/>
      <w:numFmt w:val="decimal"/>
      <w:lvlText w:val="%1"/>
      <w:lvlJc w:val="left"/>
      <w:pPr>
        <w:ind w:left="19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8D869C0"/>
    <w:multiLevelType w:val="multilevel"/>
    <w:tmpl w:val="E01C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170FA"/>
    <w:multiLevelType w:val="hybridMultilevel"/>
    <w:tmpl w:val="E01C50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6430"/>
    <w:multiLevelType w:val="hybridMultilevel"/>
    <w:tmpl w:val="3CE20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929AF"/>
    <w:multiLevelType w:val="hybridMultilevel"/>
    <w:tmpl w:val="A27E59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E71AD"/>
    <w:multiLevelType w:val="hybridMultilevel"/>
    <w:tmpl w:val="A6DCD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E32C6"/>
    <w:multiLevelType w:val="hybridMultilevel"/>
    <w:tmpl w:val="656A22C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8F5685"/>
    <w:multiLevelType w:val="hybridMultilevel"/>
    <w:tmpl w:val="2376C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0D1A70"/>
    <w:multiLevelType w:val="multilevel"/>
    <w:tmpl w:val="0DBA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9E08E5"/>
    <w:multiLevelType w:val="hybridMultilevel"/>
    <w:tmpl w:val="0E424A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8845285">
    <w:abstractNumId w:val="3"/>
  </w:num>
  <w:num w:numId="2" w16cid:durableId="1805543574">
    <w:abstractNumId w:val="2"/>
  </w:num>
  <w:num w:numId="3" w16cid:durableId="1069771500">
    <w:abstractNumId w:val="5"/>
  </w:num>
  <w:num w:numId="4" w16cid:durableId="1819496071">
    <w:abstractNumId w:val="7"/>
  </w:num>
  <w:num w:numId="5" w16cid:durableId="502358196">
    <w:abstractNumId w:val="8"/>
  </w:num>
  <w:num w:numId="6" w16cid:durableId="1482649734">
    <w:abstractNumId w:val="9"/>
  </w:num>
  <w:num w:numId="7" w16cid:durableId="703671588">
    <w:abstractNumId w:val="10"/>
  </w:num>
  <w:num w:numId="8" w16cid:durableId="226384268">
    <w:abstractNumId w:val="6"/>
  </w:num>
  <w:num w:numId="9" w16cid:durableId="535387536">
    <w:abstractNumId w:val="4"/>
  </w:num>
  <w:num w:numId="10" w16cid:durableId="1412311046">
    <w:abstractNumId w:val="0"/>
  </w:num>
  <w:num w:numId="11" w16cid:durableId="1875575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DF"/>
    <w:rsid w:val="000009DA"/>
    <w:rsid w:val="00001945"/>
    <w:rsid w:val="00030406"/>
    <w:rsid w:val="00031BF9"/>
    <w:rsid w:val="000344E0"/>
    <w:rsid w:val="00046B4A"/>
    <w:rsid w:val="000621E4"/>
    <w:rsid w:val="00071DC2"/>
    <w:rsid w:val="00077AB3"/>
    <w:rsid w:val="00091866"/>
    <w:rsid w:val="000918FE"/>
    <w:rsid w:val="00106A29"/>
    <w:rsid w:val="001101CB"/>
    <w:rsid w:val="001175E4"/>
    <w:rsid w:val="00121C7A"/>
    <w:rsid w:val="00145294"/>
    <w:rsid w:val="00160D1F"/>
    <w:rsid w:val="001B0B3E"/>
    <w:rsid w:val="001C06CA"/>
    <w:rsid w:val="001F5D3F"/>
    <w:rsid w:val="00210004"/>
    <w:rsid w:val="00211E56"/>
    <w:rsid w:val="002155FF"/>
    <w:rsid w:val="00244B53"/>
    <w:rsid w:val="00252E9D"/>
    <w:rsid w:val="002B4D45"/>
    <w:rsid w:val="002E28C0"/>
    <w:rsid w:val="002E2D7B"/>
    <w:rsid w:val="002E6F27"/>
    <w:rsid w:val="002F2A2E"/>
    <w:rsid w:val="002F5BBC"/>
    <w:rsid w:val="003002AC"/>
    <w:rsid w:val="003049B9"/>
    <w:rsid w:val="0030575F"/>
    <w:rsid w:val="00310B20"/>
    <w:rsid w:val="00323D39"/>
    <w:rsid w:val="00324EC3"/>
    <w:rsid w:val="00341902"/>
    <w:rsid w:val="00357B6C"/>
    <w:rsid w:val="003700D8"/>
    <w:rsid w:val="003773D0"/>
    <w:rsid w:val="00394E8F"/>
    <w:rsid w:val="00394EA1"/>
    <w:rsid w:val="0039774C"/>
    <w:rsid w:val="003B043E"/>
    <w:rsid w:val="003C60F2"/>
    <w:rsid w:val="003D01AB"/>
    <w:rsid w:val="003D659D"/>
    <w:rsid w:val="003F7006"/>
    <w:rsid w:val="00400457"/>
    <w:rsid w:val="004214A3"/>
    <w:rsid w:val="0042467E"/>
    <w:rsid w:val="004357DF"/>
    <w:rsid w:val="00445442"/>
    <w:rsid w:val="00475A53"/>
    <w:rsid w:val="004817DC"/>
    <w:rsid w:val="004A2887"/>
    <w:rsid w:val="004A62B1"/>
    <w:rsid w:val="004B54A6"/>
    <w:rsid w:val="004B5943"/>
    <w:rsid w:val="005074F3"/>
    <w:rsid w:val="00510883"/>
    <w:rsid w:val="00513E20"/>
    <w:rsid w:val="005179D3"/>
    <w:rsid w:val="0054285A"/>
    <w:rsid w:val="00544C11"/>
    <w:rsid w:val="00547F27"/>
    <w:rsid w:val="0055457B"/>
    <w:rsid w:val="005600A7"/>
    <w:rsid w:val="00562699"/>
    <w:rsid w:val="00566063"/>
    <w:rsid w:val="005823DE"/>
    <w:rsid w:val="00584562"/>
    <w:rsid w:val="00586E6D"/>
    <w:rsid w:val="005A4481"/>
    <w:rsid w:val="005A7AF6"/>
    <w:rsid w:val="005C459B"/>
    <w:rsid w:val="005D2D61"/>
    <w:rsid w:val="005D5435"/>
    <w:rsid w:val="005E566C"/>
    <w:rsid w:val="005E6D52"/>
    <w:rsid w:val="005F5AF0"/>
    <w:rsid w:val="006028E8"/>
    <w:rsid w:val="006061CB"/>
    <w:rsid w:val="00634410"/>
    <w:rsid w:val="00634BCA"/>
    <w:rsid w:val="00635340"/>
    <w:rsid w:val="006521F8"/>
    <w:rsid w:val="00661146"/>
    <w:rsid w:val="00684DD7"/>
    <w:rsid w:val="0069714A"/>
    <w:rsid w:val="006F3C8C"/>
    <w:rsid w:val="00703F70"/>
    <w:rsid w:val="0070662D"/>
    <w:rsid w:val="00706E25"/>
    <w:rsid w:val="00712727"/>
    <w:rsid w:val="007154C5"/>
    <w:rsid w:val="00730B01"/>
    <w:rsid w:val="007467F2"/>
    <w:rsid w:val="00754F4C"/>
    <w:rsid w:val="00754FF2"/>
    <w:rsid w:val="007600E0"/>
    <w:rsid w:val="00762832"/>
    <w:rsid w:val="007A5C99"/>
    <w:rsid w:val="007A5F38"/>
    <w:rsid w:val="007E37B1"/>
    <w:rsid w:val="007F1627"/>
    <w:rsid w:val="00800879"/>
    <w:rsid w:val="00823420"/>
    <w:rsid w:val="008249D9"/>
    <w:rsid w:val="00830E13"/>
    <w:rsid w:val="00842AF2"/>
    <w:rsid w:val="008444FE"/>
    <w:rsid w:val="0084476F"/>
    <w:rsid w:val="00850BC1"/>
    <w:rsid w:val="00857FF5"/>
    <w:rsid w:val="00863239"/>
    <w:rsid w:val="00871965"/>
    <w:rsid w:val="00872BAA"/>
    <w:rsid w:val="0089078B"/>
    <w:rsid w:val="008D76D1"/>
    <w:rsid w:val="008D7EE4"/>
    <w:rsid w:val="008E3AD2"/>
    <w:rsid w:val="008F3E42"/>
    <w:rsid w:val="008F59DA"/>
    <w:rsid w:val="00922A8E"/>
    <w:rsid w:val="0092456C"/>
    <w:rsid w:val="00926E5F"/>
    <w:rsid w:val="0093598D"/>
    <w:rsid w:val="00947A91"/>
    <w:rsid w:val="00953E41"/>
    <w:rsid w:val="00965770"/>
    <w:rsid w:val="00972BE3"/>
    <w:rsid w:val="00981C6B"/>
    <w:rsid w:val="009834AE"/>
    <w:rsid w:val="00985420"/>
    <w:rsid w:val="00992893"/>
    <w:rsid w:val="009B1CEE"/>
    <w:rsid w:val="009B79A1"/>
    <w:rsid w:val="009C6AA5"/>
    <w:rsid w:val="009D6B17"/>
    <w:rsid w:val="009E3952"/>
    <w:rsid w:val="009E4C4A"/>
    <w:rsid w:val="00A00026"/>
    <w:rsid w:val="00A0487B"/>
    <w:rsid w:val="00A160D8"/>
    <w:rsid w:val="00A20AE2"/>
    <w:rsid w:val="00A3112F"/>
    <w:rsid w:val="00A32585"/>
    <w:rsid w:val="00A3702A"/>
    <w:rsid w:val="00A40289"/>
    <w:rsid w:val="00A63BA3"/>
    <w:rsid w:val="00A762AF"/>
    <w:rsid w:val="00A907AA"/>
    <w:rsid w:val="00A910B6"/>
    <w:rsid w:val="00A97A4F"/>
    <w:rsid w:val="00AA113D"/>
    <w:rsid w:val="00AA7528"/>
    <w:rsid w:val="00B21050"/>
    <w:rsid w:val="00B22707"/>
    <w:rsid w:val="00B40ED3"/>
    <w:rsid w:val="00B52902"/>
    <w:rsid w:val="00B65F54"/>
    <w:rsid w:val="00B8194B"/>
    <w:rsid w:val="00BA3B24"/>
    <w:rsid w:val="00BA5C09"/>
    <w:rsid w:val="00BB0061"/>
    <w:rsid w:val="00BB2FDB"/>
    <w:rsid w:val="00BD1F63"/>
    <w:rsid w:val="00BD212E"/>
    <w:rsid w:val="00BD2585"/>
    <w:rsid w:val="00BD676A"/>
    <w:rsid w:val="00BD7D0E"/>
    <w:rsid w:val="00BE3B5F"/>
    <w:rsid w:val="00BE623B"/>
    <w:rsid w:val="00C07E03"/>
    <w:rsid w:val="00C1023C"/>
    <w:rsid w:val="00C13B63"/>
    <w:rsid w:val="00C33736"/>
    <w:rsid w:val="00C462E5"/>
    <w:rsid w:val="00C63403"/>
    <w:rsid w:val="00C67BA7"/>
    <w:rsid w:val="00C92084"/>
    <w:rsid w:val="00C93F0E"/>
    <w:rsid w:val="00CB2FC2"/>
    <w:rsid w:val="00CB6140"/>
    <w:rsid w:val="00CC1075"/>
    <w:rsid w:val="00CC129A"/>
    <w:rsid w:val="00CC1F4E"/>
    <w:rsid w:val="00CD4CE1"/>
    <w:rsid w:val="00CF6892"/>
    <w:rsid w:val="00D1625A"/>
    <w:rsid w:val="00D2697F"/>
    <w:rsid w:val="00D44245"/>
    <w:rsid w:val="00D52FA7"/>
    <w:rsid w:val="00D73AC9"/>
    <w:rsid w:val="00D80322"/>
    <w:rsid w:val="00D95870"/>
    <w:rsid w:val="00DB504A"/>
    <w:rsid w:val="00DB5DF5"/>
    <w:rsid w:val="00DB719A"/>
    <w:rsid w:val="00DC0AD5"/>
    <w:rsid w:val="00DC2D92"/>
    <w:rsid w:val="00DC65E9"/>
    <w:rsid w:val="00DF4127"/>
    <w:rsid w:val="00DF462A"/>
    <w:rsid w:val="00E13596"/>
    <w:rsid w:val="00E16615"/>
    <w:rsid w:val="00E2547C"/>
    <w:rsid w:val="00E372E0"/>
    <w:rsid w:val="00E43FDE"/>
    <w:rsid w:val="00E51AD0"/>
    <w:rsid w:val="00E55969"/>
    <w:rsid w:val="00E70E16"/>
    <w:rsid w:val="00E75CC3"/>
    <w:rsid w:val="00E814C7"/>
    <w:rsid w:val="00E87A41"/>
    <w:rsid w:val="00E966C3"/>
    <w:rsid w:val="00E97FC9"/>
    <w:rsid w:val="00EA1A60"/>
    <w:rsid w:val="00EB0DBF"/>
    <w:rsid w:val="00EB44E4"/>
    <w:rsid w:val="00EB7F19"/>
    <w:rsid w:val="00EC03A7"/>
    <w:rsid w:val="00ED0C9C"/>
    <w:rsid w:val="00ED478E"/>
    <w:rsid w:val="00EE09C4"/>
    <w:rsid w:val="00EE39FD"/>
    <w:rsid w:val="00F0273D"/>
    <w:rsid w:val="00F02AA7"/>
    <w:rsid w:val="00F037FF"/>
    <w:rsid w:val="00F06A44"/>
    <w:rsid w:val="00F12951"/>
    <w:rsid w:val="00F135C8"/>
    <w:rsid w:val="00F14C49"/>
    <w:rsid w:val="00F212D6"/>
    <w:rsid w:val="00F26F31"/>
    <w:rsid w:val="00F3028C"/>
    <w:rsid w:val="00F33627"/>
    <w:rsid w:val="00F5482F"/>
    <w:rsid w:val="00F55767"/>
    <w:rsid w:val="00F56595"/>
    <w:rsid w:val="00F663F6"/>
    <w:rsid w:val="00F70055"/>
    <w:rsid w:val="00F7475C"/>
    <w:rsid w:val="00F75287"/>
    <w:rsid w:val="00F771F5"/>
    <w:rsid w:val="00F85C12"/>
    <w:rsid w:val="00F87014"/>
    <w:rsid w:val="00F937A7"/>
    <w:rsid w:val="00F93B3B"/>
    <w:rsid w:val="00FB3DD4"/>
    <w:rsid w:val="00FE01F4"/>
    <w:rsid w:val="00FE2979"/>
    <w:rsid w:val="11E0A146"/>
    <w:rsid w:val="2B5EE140"/>
    <w:rsid w:val="393F15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BFEB9"/>
  <w15:docId w15:val="{8BCD746B-2028-4F20-90F3-0DFB9D1C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1F5"/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normal">
    <w:name w:val="Indentnormal"/>
    <w:basedOn w:val="Normal"/>
    <w:rsid w:val="00F771F5"/>
    <w:pPr>
      <w:spacing w:line="240" w:lineRule="exact"/>
      <w:ind w:left="547" w:right="547" w:firstLine="547"/>
      <w:jc w:val="both"/>
    </w:pPr>
    <w:rPr>
      <w:rFonts w:ascii="Times New Roman" w:hAnsi="Times New Roman"/>
      <w:kern w:val="22"/>
      <w:sz w:val="22"/>
    </w:rPr>
  </w:style>
  <w:style w:type="character" w:styleId="Hyperlink">
    <w:name w:val="Hyperlink"/>
    <w:basedOn w:val="DefaultParagraphFont"/>
    <w:rsid w:val="004357DF"/>
    <w:rPr>
      <w:color w:val="0000FF"/>
      <w:u w:val="single"/>
    </w:rPr>
  </w:style>
  <w:style w:type="table" w:styleId="TableGrid">
    <w:name w:val="Table Grid"/>
    <w:basedOn w:val="TableNormal"/>
    <w:rsid w:val="00310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661146"/>
    <w:rPr>
      <w:sz w:val="16"/>
      <w:szCs w:val="16"/>
    </w:rPr>
  </w:style>
  <w:style w:type="paragraph" w:styleId="CommentText">
    <w:name w:val="annotation text"/>
    <w:basedOn w:val="Normal"/>
    <w:semiHidden/>
    <w:rsid w:val="00661146"/>
    <w:rPr>
      <w:sz w:val="20"/>
    </w:rPr>
  </w:style>
  <w:style w:type="paragraph" w:styleId="CommentSubject">
    <w:name w:val="annotation subject"/>
    <w:basedOn w:val="CommentText"/>
    <w:next w:val="CommentText"/>
    <w:semiHidden/>
    <w:rsid w:val="00661146"/>
    <w:rPr>
      <w:b/>
      <w:bCs/>
    </w:rPr>
  </w:style>
  <w:style w:type="paragraph" w:styleId="BalloonText">
    <w:name w:val="Balloon Text"/>
    <w:basedOn w:val="Normal"/>
    <w:semiHidden/>
    <w:rsid w:val="006611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52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5287"/>
    <w:pPr>
      <w:tabs>
        <w:tab w:val="center" w:pos="4320"/>
        <w:tab w:val="right" w:pos="8640"/>
      </w:tabs>
    </w:pPr>
  </w:style>
  <w:style w:type="paragraph" w:customStyle="1" w:styleId="NormalNumber1">
    <w:name w:val="Normal Number 1"/>
    <w:basedOn w:val="Normal"/>
    <w:rsid w:val="002F2A2E"/>
    <w:pPr>
      <w:tabs>
        <w:tab w:val="left" w:pos="576"/>
      </w:tabs>
      <w:spacing w:line="240" w:lineRule="exact"/>
      <w:ind w:left="547" w:hanging="576"/>
      <w:jc w:val="both"/>
    </w:pPr>
    <w:rPr>
      <w:rFonts w:ascii="Times New Roman" w:hAnsi="Times New Roman"/>
      <w:kern w:val="20"/>
      <w:sz w:val="22"/>
    </w:rPr>
  </w:style>
  <w:style w:type="character" w:styleId="PageNumber">
    <w:name w:val="page number"/>
    <w:basedOn w:val="DefaultParagraphFont"/>
    <w:rsid w:val="00F33627"/>
  </w:style>
  <w:style w:type="paragraph" w:styleId="ListParagraph">
    <w:name w:val="List Paragraph"/>
    <w:basedOn w:val="Normal"/>
    <w:uiPriority w:val="34"/>
    <w:qFormat/>
    <w:rsid w:val="00210004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062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enc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FE8AAB3CB7534AA5689AB3A79066D8" ma:contentTypeVersion="12" ma:contentTypeDescription="Create a new document." ma:contentTypeScope="" ma:versionID="0e67741f88b1c98b14a98cef623c0028">
  <xsd:schema xmlns:xsd="http://www.w3.org/2001/XMLSchema" xmlns:xs="http://www.w3.org/2001/XMLSchema" xmlns:p="http://schemas.microsoft.com/office/2006/metadata/properties" xmlns:ns1="http://schemas.microsoft.com/sharepoint/v3" xmlns:ns3="963c91f0-1953-47bd-862e-7f5e91a9bed9" targetNamespace="http://schemas.microsoft.com/office/2006/metadata/properties" ma:root="true" ma:fieldsID="66341680e44452fb2ca2aec98cdc5577" ns1:_="" ns3:_="">
    <xsd:import namespace="http://schemas.microsoft.com/sharepoint/v3"/>
    <xsd:import namespace="963c91f0-1953-47bd-862e-7f5e91a9bed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c91f0-1953-47bd-862e-7f5e91a9b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9345A6-5D16-45A3-B0D0-C58D2E54E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89DFEA-DA34-4A39-A9E7-9E2E34056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3c91f0-1953-47bd-862e-7f5e91a9b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F9F259-AFC7-4DE6-B25A-349763BA77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1322</Characters>
  <Application>Microsoft Office Word</Application>
  <DocSecurity>0</DocSecurity>
  <Lines>11</Lines>
  <Paragraphs>3</Paragraphs>
  <ScaleCrop>false</ScaleCrop>
  <Company>NSPE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sclark</dc:creator>
  <cp:lastModifiedBy>Vanessa LaClair</cp:lastModifiedBy>
  <cp:revision>6</cp:revision>
  <cp:lastPrinted>2017-10-30T18:05:00Z</cp:lastPrinted>
  <dcterms:created xsi:type="dcterms:W3CDTF">2025-09-10T13:55:00Z</dcterms:created>
  <dcterms:modified xsi:type="dcterms:W3CDTF">2026-10-12T12:46:00Z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0x01010056FE8AAB3CB7534AA5689AB3A79066D8</vt:lpwstr>
  </property>
</Properties>
</file>