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7811F" w14:textId="77777777" w:rsidR="00F16103" w:rsidRDefault="0074003F" w:rsidP="009A14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"/>
          <w:b/>
          <w:bCs/>
          <w:sz w:val="40"/>
          <w:szCs w:val="40"/>
        </w:rPr>
      </w:pPr>
      <w:r>
        <w:rPr>
          <w:rFonts w:asciiTheme="minorHAnsi" w:hAnsiTheme="minorHAnsi" w:cs="Calibri-Bold"/>
          <w:b/>
          <w:bCs/>
          <w:noProof/>
          <w:sz w:val="40"/>
          <w:szCs w:val="40"/>
        </w:rPr>
        <w:drawing>
          <wp:inline distT="0" distB="0" distL="0" distR="0" wp14:anchorId="7D90AB73" wp14:editId="320E5EBA">
            <wp:extent cx="1733550" cy="1219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ptpac_color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810" cy="122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153A2" w14:textId="77777777" w:rsidR="00F16103" w:rsidRDefault="00F16103" w:rsidP="00F161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"/>
          <w:b/>
          <w:bCs/>
          <w:sz w:val="40"/>
          <w:szCs w:val="40"/>
        </w:rPr>
      </w:pPr>
    </w:p>
    <w:p w14:paraId="7E3251BA" w14:textId="77777777" w:rsidR="00E631BD" w:rsidRPr="00CA1734" w:rsidRDefault="00E631BD" w:rsidP="00F161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"/>
          <w:b/>
          <w:bCs/>
          <w:sz w:val="96"/>
          <w:szCs w:val="96"/>
        </w:rPr>
      </w:pPr>
      <w:r w:rsidRPr="00CA1734">
        <w:rPr>
          <w:rFonts w:asciiTheme="minorHAnsi" w:hAnsiTheme="minorHAnsi" w:cs="Calibri-Bold"/>
          <w:b/>
          <w:bCs/>
          <w:sz w:val="96"/>
          <w:szCs w:val="96"/>
        </w:rPr>
        <w:t>Thank You</w:t>
      </w:r>
    </w:p>
    <w:p w14:paraId="6B7651B7" w14:textId="5400A576" w:rsidR="00E631BD" w:rsidRPr="00CA2544" w:rsidRDefault="0074003F" w:rsidP="009A14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"/>
          <w:b/>
          <w:bCs/>
          <w:sz w:val="48"/>
          <w:szCs w:val="48"/>
        </w:rPr>
      </w:pPr>
      <w:r>
        <w:rPr>
          <w:rFonts w:asciiTheme="minorHAnsi" w:hAnsiTheme="minorHAnsi" w:cs="Calibri-Bold"/>
          <w:b/>
          <w:bCs/>
          <w:sz w:val="48"/>
          <w:szCs w:val="48"/>
        </w:rPr>
        <w:t>201</w:t>
      </w:r>
      <w:r w:rsidR="000A5FBA">
        <w:rPr>
          <w:rFonts w:asciiTheme="minorHAnsi" w:hAnsiTheme="minorHAnsi" w:cs="Calibri-Bold"/>
          <w:b/>
          <w:bCs/>
          <w:sz w:val="48"/>
          <w:szCs w:val="48"/>
        </w:rPr>
        <w:t>9</w:t>
      </w:r>
    </w:p>
    <w:p w14:paraId="3529D124" w14:textId="77777777" w:rsidR="00B25D9A" w:rsidRPr="00CA2544" w:rsidRDefault="00B25D9A" w:rsidP="009A14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"/>
          <w:b/>
          <w:bCs/>
          <w:sz w:val="48"/>
          <w:szCs w:val="48"/>
        </w:rPr>
      </w:pPr>
      <w:r w:rsidRPr="00CA2544">
        <w:rPr>
          <w:rFonts w:asciiTheme="minorHAnsi" w:hAnsiTheme="minorHAnsi" w:cs="Calibri-Bold"/>
          <w:b/>
          <w:bCs/>
          <w:sz w:val="48"/>
          <w:szCs w:val="48"/>
        </w:rPr>
        <w:t>CAL</w:t>
      </w:r>
      <w:r w:rsidRPr="00CA2544">
        <w:rPr>
          <w:rFonts w:asciiTheme="minorHAnsi" w:hAnsiTheme="minorHAnsi" w:cs="Cambria Math"/>
          <w:b/>
          <w:bCs/>
          <w:sz w:val="48"/>
          <w:szCs w:val="48"/>
        </w:rPr>
        <w:t>‐</w:t>
      </w:r>
      <w:r w:rsidRPr="00CA2544">
        <w:rPr>
          <w:rFonts w:asciiTheme="minorHAnsi" w:hAnsiTheme="minorHAnsi" w:cs="Calibri-Bold"/>
          <w:b/>
          <w:bCs/>
          <w:sz w:val="48"/>
          <w:szCs w:val="48"/>
        </w:rPr>
        <w:t>PT</w:t>
      </w:r>
      <w:r w:rsidRPr="00CA2544">
        <w:rPr>
          <w:rFonts w:asciiTheme="minorHAnsi" w:hAnsiTheme="minorHAnsi" w:cs="Cambria Math"/>
          <w:b/>
          <w:bCs/>
          <w:sz w:val="48"/>
          <w:szCs w:val="48"/>
        </w:rPr>
        <w:t>‐</w:t>
      </w:r>
      <w:r w:rsidRPr="00CA2544">
        <w:rPr>
          <w:rFonts w:asciiTheme="minorHAnsi" w:hAnsiTheme="minorHAnsi" w:cs="Calibri-Bold"/>
          <w:b/>
          <w:bCs/>
          <w:sz w:val="48"/>
          <w:szCs w:val="48"/>
        </w:rPr>
        <w:t xml:space="preserve">PAC </w:t>
      </w:r>
      <w:r w:rsidR="00295FB7" w:rsidRPr="00CA2544">
        <w:rPr>
          <w:rFonts w:asciiTheme="minorHAnsi" w:hAnsiTheme="minorHAnsi" w:cs="Calibri-Bold"/>
          <w:b/>
          <w:bCs/>
          <w:sz w:val="48"/>
          <w:szCs w:val="48"/>
        </w:rPr>
        <w:t xml:space="preserve">VIP </w:t>
      </w:r>
      <w:r w:rsidR="00362313">
        <w:rPr>
          <w:rFonts w:asciiTheme="minorHAnsi" w:hAnsiTheme="minorHAnsi" w:cs="Calibri-Bold"/>
          <w:b/>
          <w:bCs/>
          <w:sz w:val="48"/>
          <w:szCs w:val="48"/>
        </w:rPr>
        <w:t xml:space="preserve">Student Cub </w:t>
      </w:r>
      <w:r w:rsidR="00295FB7" w:rsidRPr="00CA2544">
        <w:rPr>
          <w:rFonts w:asciiTheme="minorHAnsi" w:hAnsiTheme="minorHAnsi" w:cs="Calibri-Bold"/>
          <w:b/>
          <w:bCs/>
          <w:sz w:val="48"/>
          <w:szCs w:val="48"/>
        </w:rPr>
        <w:t>Donor</w:t>
      </w:r>
      <w:r w:rsidRPr="00CA2544">
        <w:rPr>
          <w:rFonts w:asciiTheme="minorHAnsi" w:hAnsiTheme="minorHAnsi" w:cs="Calibri-Bold"/>
          <w:b/>
          <w:bCs/>
          <w:sz w:val="48"/>
          <w:szCs w:val="48"/>
        </w:rPr>
        <w:t>s</w:t>
      </w:r>
    </w:p>
    <w:p w14:paraId="20492F11" w14:textId="77777777" w:rsidR="00826F2E" w:rsidRDefault="00826F2E" w:rsidP="001747B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"/>
          <w:bCs/>
          <w:sz w:val="28"/>
          <w:szCs w:val="28"/>
        </w:rPr>
      </w:pPr>
    </w:p>
    <w:p w14:paraId="329F629D" w14:textId="5EB2B2CE" w:rsidR="00B25D9A" w:rsidRDefault="00CE597C" w:rsidP="003623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r>
        <w:rPr>
          <w:rFonts w:ascii="Calibri-Bold" w:hAnsi="Calibri-Bold" w:cs="Calibri-Bold"/>
          <w:b/>
          <w:bCs/>
          <w:sz w:val="32"/>
          <w:szCs w:val="32"/>
          <w:u w:val="single"/>
        </w:rPr>
        <w:t>_</w:t>
      </w:r>
      <w:r w:rsidR="00B25D9A">
        <w:rPr>
          <w:rFonts w:ascii="Calibri-Bold" w:hAnsi="Calibri-Bold" w:cs="Calibri-Bold"/>
          <w:b/>
          <w:bCs/>
          <w:sz w:val="32"/>
          <w:szCs w:val="32"/>
          <w:u w:val="single"/>
        </w:rPr>
        <w:t>_____</w:t>
      </w:r>
      <w:r w:rsidR="00B25D9A" w:rsidRPr="000B4CBA">
        <w:rPr>
          <w:rFonts w:ascii="Calibri-Bold" w:hAnsi="Calibri-Bold" w:cs="Calibri-Bold"/>
          <w:b/>
          <w:bCs/>
          <w:sz w:val="32"/>
          <w:szCs w:val="32"/>
          <w:u w:val="single"/>
        </w:rPr>
        <w:t>__</w:t>
      </w:r>
      <w:r w:rsidR="00B25D9A">
        <w:rPr>
          <w:rFonts w:ascii="Calibri-Bold" w:hAnsi="Calibri-Bold" w:cs="Calibri-Bold"/>
          <w:b/>
          <w:bCs/>
          <w:sz w:val="32"/>
          <w:szCs w:val="32"/>
          <w:u w:val="single"/>
        </w:rPr>
        <w:t>___________________________</w:t>
      </w:r>
    </w:p>
    <w:p w14:paraId="2796E6CC" w14:textId="6B0EC001" w:rsidR="00C8511B" w:rsidRPr="000E7142" w:rsidRDefault="000B4CBA" w:rsidP="003623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32"/>
          <w:szCs w:val="32"/>
        </w:rPr>
      </w:pPr>
      <w:bookmarkStart w:id="0" w:name="_GoBack"/>
      <w:r w:rsidRPr="000E7142">
        <w:rPr>
          <w:rFonts w:ascii="Calibri-Bold" w:hAnsi="Calibri-Bold" w:cs="Calibri-Bold"/>
          <w:bCs/>
          <w:sz w:val="32"/>
          <w:szCs w:val="32"/>
        </w:rPr>
        <w:t>Jessica Phung, SPT</w:t>
      </w:r>
      <w:bookmarkEnd w:id="0"/>
    </w:p>
    <w:sectPr w:rsidR="00C8511B" w:rsidRPr="000E7142" w:rsidSect="00534207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83"/>
    <w:rsid w:val="0000655E"/>
    <w:rsid w:val="00021C9E"/>
    <w:rsid w:val="000362B5"/>
    <w:rsid w:val="0003765F"/>
    <w:rsid w:val="0004040B"/>
    <w:rsid w:val="00047AB9"/>
    <w:rsid w:val="00051F10"/>
    <w:rsid w:val="00053C83"/>
    <w:rsid w:val="00057106"/>
    <w:rsid w:val="00067357"/>
    <w:rsid w:val="00067691"/>
    <w:rsid w:val="00083DF4"/>
    <w:rsid w:val="0009242B"/>
    <w:rsid w:val="0009349C"/>
    <w:rsid w:val="00095CFC"/>
    <w:rsid w:val="00096FC9"/>
    <w:rsid w:val="0009715F"/>
    <w:rsid w:val="000A5FBA"/>
    <w:rsid w:val="000B4861"/>
    <w:rsid w:val="000B4CBA"/>
    <w:rsid w:val="000B4D1E"/>
    <w:rsid w:val="000C1D16"/>
    <w:rsid w:val="000D5860"/>
    <w:rsid w:val="000D6F4B"/>
    <w:rsid w:val="000E3555"/>
    <w:rsid w:val="000E6FD4"/>
    <w:rsid w:val="000E7142"/>
    <w:rsid w:val="000F5B49"/>
    <w:rsid w:val="0010214E"/>
    <w:rsid w:val="0010684F"/>
    <w:rsid w:val="00111FC1"/>
    <w:rsid w:val="00112CE3"/>
    <w:rsid w:val="00115DBC"/>
    <w:rsid w:val="0011748E"/>
    <w:rsid w:val="0012264F"/>
    <w:rsid w:val="001329D3"/>
    <w:rsid w:val="0014060C"/>
    <w:rsid w:val="001449CF"/>
    <w:rsid w:val="00150296"/>
    <w:rsid w:val="001640A4"/>
    <w:rsid w:val="001747B7"/>
    <w:rsid w:val="00176A8E"/>
    <w:rsid w:val="00177190"/>
    <w:rsid w:val="00183E74"/>
    <w:rsid w:val="00184CF6"/>
    <w:rsid w:val="00187137"/>
    <w:rsid w:val="001A1AFD"/>
    <w:rsid w:val="001B0E3A"/>
    <w:rsid w:val="001B7ACC"/>
    <w:rsid w:val="001B7EF2"/>
    <w:rsid w:val="001C15DF"/>
    <w:rsid w:val="001D3182"/>
    <w:rsid w:val="001D7218"/>
    <w:rsid w:val="001E016C"/>
    <w:rsid w:val="001E111F"/>
    <w:rsid w:val="001E6EF6"/>
    <w:rsid w:val="001F21C1"/>
    <w:rsid w:val="001F22ED"/>
    <w:rsid w:val="001F5D66"/>
    <w:rsid w:val="001F63E3"/>
    <w:rsid w:val="00201DB1"/>
    <w:rsid w:val="00204103"/>
    <w:rsid w:val="00216791"/>
    <w:rsid w:val="00222E99"/>
    <w:rsid w:val="00245021"/>
    <w:rsid w:val="00254302"/>
    <w:rsid w:val="0026016E"/>
    <w:rsid w:val="00277BE8"/>
    <w:rsid w:val="00290B8A"/>
    <w:rsid w:val="00290ED8"/>
    <w:rsid w:val="002926E8"/>
    <w:rsid w:val="002956FA"/>
    <w:rsid w:val="00295FB7"/>
    <w:rsid w:val="002A1929"/>
    <w:rsid w:val="002A2BD5"/>
    <w:rsid w:val="002A48B7"/>
    <w:rsid w:val="002B6A69"/>
    <w:rsid w:val="002D6BBB"/>
    <w:rsid w:val="002E5DE0"/>
    <w:rsid w:val="002E736B"/>
    <w:rsid w:val="002F0372"/>
    <w:rsid w:val="002F6877"/>
    <w:rsid w:val="002F76B8"/>
    <w:rsid w:val="00305815"/>
    <w:rsid w:val="00314AB5"/>
    <w:rsid w:val="003173BD"/>
    <w:rsid w:val="00321EC7"/>
    <w:rsid w:val="00321F75"/>
    <w:rsid w:val="0032300E"/>
    <w:rsid w:val="003235F8"/>
    <w:rsid w:val="0033315B"/>
    <w:rsid w:val="00334E28"/>
    <w:rsid w:val="0034266A"/>
    <w:rsid w:val="003445E5"/>
    <w:rsid w:val="00354BC9"/>
    <w:rsid w:val="00356B4B"/>
    <w:rsid w:val="00362313"/>
    <w:rsid w:val="003673B3"/>
    <w:rsid w:val="00374194"/>
    <w:rsid w:val="003865EC"/>
    <w:rsid w:val="003A0B5D"/>
    <w:rsid w:val="003A277D"/>
    <w:rsid w:val="003A5043"/>
    <w:rsid w:val="003A7A6C"/>
    <w:rsid w:val="003B13AE"/>
    <w:rsid w:val="003B2301"/>
    <w:rsid w:val="003C0012"/>
    <w:rsid w:val="003C7288"/>
    <w:rsid w:val="003C7B1B"/>
    <w:rsid w:val="003D09B7"/>
    <w:rsid w:val="003D6A9D"/>
    <w:rsid w:val="003D7476"/>
    <w:rsid w:val="004013C8"/>
    <w:rsid w:val="00410985"/>
    <w:rsid w:val="00424147"/>
    <w:rsid w:val="004329ED"/>
    <w:rsid w:val="0044370A"/>
    <w:rsid w:val="00444B9F"/>
    <w:rsid w:val="00457D3B"/>
    <w:rsid w:val="00472377"/>
    <w:rsid w:val="004908D4"/>
    <w:rsid w:val="004A55EF"/>
    <w:rsid w:val="004B4A59"/>
    <w:rsid w:val="004C6E23"/>
    <w:rsid w:val="004E7287"/>
    <w:rsid w:val="004E72FA"/>
    <w:rsid w:val="004F2DCE"/>
    <w:rsid w:val="00501701"/>
    <w:rsid w:val="00502ACD"/>
    <w:rsid w:val="0050348D"/>
    <w:rsid w:val="00504AB3"/>
    <w:rsid w:val="00505946"/>
    <w:rsid w:val="00512488"/>
    <w:rsid w:val="00512616"/>
    <w:rsid w:val="00516EED"/>
    <w:rsid w:val="005272B9"/>
    <w:rsid w:val="00533CA8"/>
    <w:rsid w:val="00534207"/>
    <w:rsid w:val="00553057"/>
    <w:rsid w:val="005536F6"/>
    <w:rsid w:val="00560806"/>
    <w:rsid w:val="0056468C"/>
    <w:rsid w:val="00571328"/>
    <w:rsid w:val="005777FC"/>
    <w:rsid w:val="00577AA9"/>
    <w:rsid w:val="00580838"/>
    <w:rsid w:val="005A05AE"/>
    <w:rsid w:val="005A5CBF"/>
    <w:rsid w:val="005B0FDD"/>
    <w:rsid w:val="005B638D"/>
    <w:rsid w:val="005C3F51"/>
    <w:rsid w:val="005C3F6A"/>
    <w:rsid w:val="005D43F4"/>
    <w:rsid w:val="005F05D4"/>
    <w:rsid w:val="006000FC"/>
    <w:rsid w:val="006179BC"/>
    <w:rsid w:val="00621943"/>
    <w:rsid w:val="0063095F"/>
    <w:rsid w:val="00633A9D"/>
    <w:rsid w:val="00634611"/>
    <w:rsid w:val="0063756A"/>
    <w:rsid w:val="00646825"/>
    <w:rsid w:val="00667E18"/>
    <w:rsid w:val="006768BD"/>
    <w:rsid w:val="0067704C"/>
    <w:rsid w:val="006940FA"/>
    <w:rsid w:val="00694FFC"/>
    <w:rsid w:val="00695F64"/>
    <w:rsid w:val="0069736F"/>
    <w:rsid w:val="006A03AD"/>
    <w:rsid w:val="006A33CD"/>
    <w:rsid w:val="006A5465"/>
    <w:rsid w:val="006A5AD6"/>
    <w:rsid w:val="006A7B78"/>
    <w:rsid w:val="006B25BE"/>
    <w:rsid w:val="006B3A97"/>
    <w:rsid w:val="006C6EC9"/>
    <w:rsid w:val="006C7746"/>
    <w:rsid w:val="006E7809"/>
    <w:rsid w:val="006F2E34"/>
    <w:rsid w:val="006F6155"/>
    <w:rsid w:val="006F7899"/>
    <w:rsid w:val="007022A4"/>
    <w:rsid w:val="00703A41"/>
    <w:rsid w:val="00711860"/>
    <w:rsid w:val="0071616F"/>
    <w:rsid w:val="007238C2"/>
    <w:rsid w:val="007343FD"/>
    <w:rsid w:val="0074003F"/>
    <w:rsid w:val="007411A7"/>
    <w:rsid w:val="00744F40"/>
    <w:rsid w:val="0074764E"/>
    <w:rsid w:val="00753323"/>
    <w:rsid w:val="00772EB7"/>
    <w:rsid w:val="00777A6A"/>
    <w:rsid w:val="00781A9F"/>
    <w:rsid w:val="0079083A"/>
    <w:rsid w:val="007913E3"/>
    <w:rsid w:val="00796095"/>
    <w:rsid w:val="00797FBD"/>
    <w:rsid w:val="007B1E91"/>
    <w:rsid w:val="007C43CC"/>
    <w:rsid w:val="007D6527"/>
    <w:rsid w:val="007F4693"/>
    <w:rsid w:val="007F49CA"/>
    <w:rsid w:val="007F78C5"/>
    <w:rsid w:val="008016F5"/>
    <w:rsid w:val="00813578"/>
    <w:rsid w:val="008232EA"/>
    <w:rsid w:val="00825382"/>
    <w:rsid w:val="00826F2E"/>
    <w:rsid w:val="008302FF"/>
    <w:rsid w:val="008335A6"/>
    <w:rsid w:val="008426B2"/>
    <w:rsid w:val="00861711"/>
    <w:rsid w:val="008807C8"/>
    <w:rsid w:val="008817AE"/>
    <w:rsid w:val="00883987"/>
    <w:rsid w:val="00891057"/>
    <w:rsid w:val="00892692"/>
    <w:rsid w:val="008A0DED"/>
    <w:rsid w:val="008C134B"/>
    <w:rsid w:val="008C20CB"/>
    <w:rsid w:val="008C3822"/>
    <w:rsid w:val="008C645E"/>
    <w:rsid w:val="008C6E69"/>
    <w:rsid w:val="008C7C8C"/>
    <w:rsid w:val="008D0424"/>
    <w:rsid w:val="008D128D"/>
    <w:rsid w:val="008D361E"/>
    <w:rsid w:val="008D6C56"/>
    <w:rsid w:val="008E1060"/>
    <w:rsid w:val="008E1D6E"/>
    <w:rsid w:val="008F1057"/>
    <w:rsid w:val="008F1A9B"/>
    <w:rsid w:val="008F3A0E"/>
    <w:rsid w:val="008F40DC"/>
    <w:rsid w:val="008F54A6"/>
    <w:rsid w:val="00900D5B"/>
    <w:rsid w:val="00911C55"/>
    <w:rsid w:val="00911EC1"/>
    <w:rsid w:val="0091375F"/>
    <w:rsid w:val="009250AC"/>
    <w:rsid w:val="00926B3E"/>
    <w:rsid w:val="009528AF"/>
    <w:rsid w:val="009576E7"/>
    <w:rsid w:val="00960C93"/>
    <w:rsid w:val="00961B23"/>
    <w:rsid w:val="00970554"/>
    <w:rsid w:val="009706AE"/>
    <w:rsid w:val="00976872"/>
    <w:rsid w:val="00986368"/>
    <w:rsid w:val="0099183F"/>
    <w:rsid w:val="0099568E"/>
    <w:rsid w:val="0099729C"/>
    <w:rsid w:val="00997DF4"/>
    <w:rsid w:val="009A1413"/>
    <w:rsid w:val="009B67B7"/>
    <w:rsid w:val="009B79DA"/>
    <w:rsid w:val="009C7474"/>
    <w:rsid w:val="009D61FF"/>
    <w:rsid w:val="009E38AC"/>
    <w:rsid w:val="009E6169"/>
    <w:rsid w:val="009F0548"/>
    <w:rsid w:val="009F104A"/>
    <w:rsid w:val="009F50EA"/>
    <w:rsid w:val="009F6BA3"/>
    <w:rsid w:val="00A00676"/>
    <w:rsid w:val="00A04D8E"/>
    <w:rsid w:val="00A12954"/>
    <w:rsid w:val="00A22242"/>
    <w:rsid w:val="00A222CF"/>
    <w:rsid w:val="00A30AD8"/>
    <w:rsid w:val="00A3749E"/>
    <w:rsid w:val="00A46EED"/>
    <w:rsid w:val="00A54981"/>
    <w:rsid w:val="00A66D31"/>
    <w:rsid w:val="00A66F88"/>
    <w:rsid w:val="00A7685F"/>
    <w:rsid w:val="00A76E95"/>
    <w:rsid w:val="00A9369F"/>
    <w:rsid w:val="00A95F8C"/>
    <w:rsid w:val="00A96B32"/>
    <w:rsid w:val="00AA21A9"/>
    <w:rsid w:val="00AA41CE"/>
    <w:rsid w:val="00AC05C2"/>
    <w:rsid w:val="00AC50D8"/>
    <w:rsid w:val="00AD1E5D"/>
    <w:rsid w:val="00AD32C9"/>
    <w:rsid w:val="00AD74C4"/>
    <w:rsid w:val="00AD7EA5"/>
    <w:rsid w:val="00AF3A77"/>
    <w:rsid w:val="00B008AC"/>
    <w:rsid w:val="00B25D9A"/>
    <w:rsid w:val="00B52673"/>
    <w:rsid w:val="00B5676A"/>
    <w:rsid w:val="00B57086"/>
    <w:rsid w:val="00B61057"/>
    <w:rsid w:val="00B65AF6"/>
    <w:rsid w:val="00B71AF2"/>
    <w:rsid w:val="00B76433"/>
    <w:rsid w:val="00B86982"/>
    <w:rsid w:val="00B86CCE"/>
    <w:rsid w:val="00B93696"/>
    <w:rsid w:val="00BA6725"/>
    <w:rsid w:val="00BB2702"/>
    <w:rsid w:val="00BC2AA2"/>
    <w:rsid w:val="00BC479F"/>
    <w:rsid w:val="00BC4E04"/>
    <w:rsid w:val="00BE0478"/>
    <w:rsid w:val="00BE0A0B"/>
    <w:rsid w:val="00BE2B08"/>
    <w:rsid w:val="00BE2F32"/>
    <w:rsid w:val="00BF0F24"/>
    <w:rsid w:val="00C0009C"/>
    <w:rsid w:val="00C100BA"/>
    <w:rsid w:val="00C128AD"/>
    <w:rsid w:val="00C138F2"/>
    <w:rsid w:val="00C13EF7"/>
    <w:rsid w:val="00C17951"/>
    <w:rsid w:val="00C24F22"/>
    <w:rsid w:val="00C33FCA"/>
    <w:rsid w:val="00C501E1"/>
    <w:rsid w:val="00C501FB"/>
    <w:rsid w:val="00C703B2"/>
    <w:rsid w:val="00C762B2"/>
    <w:rsid w:val="00C76831"/>
    <w:rsid w:val="00C80D56"/>
    <w:rsid w:val="00C8511B"/>
    <w:rsid w:val="00C94116"/>
    <w:rsid w:val="00CA0778"/>
    <w:rsid w:val="00CA0F5C"/>
    <w:rsid w:val="00CA1734"/>
    <w:rsid w:val="00CA2544"/>
    <w:rsid w:val="00CA510A"/>
    <w:rsid w:val="00CC4A53"/>
    <w:rsid w:val="00CC673C"/>
    <w:rsid w:val="00CD5ED3"/>
    <w:rsid w:val="00CE3B9E"/>
    <w:rsid w:val="00CE597C"/>
    <w:rsid w:val="00CF3740"/>
    <w:rsid w:val="00CF69BB"/>
    <w:rsid w:val="00D05484"/>
    <w:rsid w:val="00D0558C"/>
    <w:rsid w:val="00D103D5"/>
    <w:rsid w:val="00D1639F"/>
    <w:rsid w:val="00D3267C"/>
    <w:rsid w:val="00D5005F"/>
    <w:rsid w:val="00D57121"/>
    <w:rsid w:val="00D64D23"/>
    <w:rsid w:val="00D653E9"/>
    <w:rsid w:val="00DA5965"/>
    <w:rsid w:val="00DB4FF4"/>
    <w:rsid w:val="00DC026B"/>
    <w:rsid w:val="00DC0614"/>
    <w:rsid w:val="00DC3F06"/>
    <w:rsid w:val="00DD017E"/>
    <w:rsid w:val="00DE1055"/>
    <w:rsid w:val="00DE2A04"/>
    <w:rsid w:val="00DE5D2C"/>
    <w:rsid w:val="00DE6BA7"/>
    <w:rsid w:val="00DE7903"/>
    <w:rsid w:val="00DF01BB"/>
    <w:rsid w:val="00DF203B"/>
    <w:rsid w:val="00DF3AAE"/>
    <w:rsid w:val="00E01F7C"/>
    <w:rsid w:val="00E058C8"/>
    <w:rsid w:val="00E05B3A"/>
    <w:rsid w:val="00E10C9E"/>
    <w:rsid w:val="00E11A57"/>
    <w:rsid w:val="00E1375F"/>
    <w:rsid w:val="00E24AF4"/>
    <w:rsid w:val="00E326C9"/>
    <w:rsid w:val="00E3644F"/>
    <w:rsid w:val="00E414EA"/>
    <w:rsid w:val="00E45D4A"/>
    <w:rsid w:val="00E47AF1"/>
    <w:rsid w:val="00E511C2"/>
    <w:rsid w:val="00E56106"/>
    <w:rsid w:val="00E6112F"/>
    <w:rsid w:val="00E631BD"/>
    <w:rsid w:val="00E67185"/>
    <w:rsid w:val="00E675AD"/>
    <w:rsid w:val="00E755D1"/>
    <w:rsid w:val="00E94965"/>
    <w:rsid w:val="00E968BF"/>
    <w:rsid w:val="00EA0873"/>
    <w:rsid w:val="00EA1353"/>
    <w:rsid w:val="00EA14CE"/>
    <w:rsid w:val="00EA311B"/>
    <w:rsid w:val="00EB5C06"/>
    <w:rsid w:val="00EB7D99"/>
    <w:rsid w:val="00EC0537"/>
    <w:rsid w:val="00ED043D"/>
    <w:rsid w:val="00EE2755"/>
    <w:rsid w:val="00EE59B0"/>
    <w:rsid w:val="00EF0C63"/>
    <w:rsid w:val="00F035E0"/>
    <w:rsid w:val="00F10493"/>
    <w:rsid w:val="00F133DF"/>
    <w:rsid w:val="00F16103"/>
    <w:rsid w:val="00F23835"/>
    <w:rsid w:val="00F23CAA"/>
    <w:rsid w:val="00F27CB1"/>
    <w:rsid w:val="00F30B83"/>
    <w:rsid w:val="00F41B1F"/>
    <w:rsid w:val="00F4362D"/>
    <w:rsid w:val="00F52954"/>
    <w:rsid w:val="00F54399"/>
    <w:rsid w:val="00F60D5F"/>
    <w:rsid w:val="00F61EE4"/>
    <w:rsid w:val="00F62E1F"/>
    <w:rsid w:val="00F6359E"/>
    <w:rsid w:val="00F72A16"/>
    <w:rsid w:val="00F77A2F"/>
    <w:rsid w:val="00F93890"/>
    <w:rsid w:val="00F94FB9"/>
    <w:rsid w:val="00F956CE"/>
    <w:rsid w:val="00FA1F5F"/>
    <w:rsid w:val="00FA3AE6"/>
    <w:rsid w:val="00FA6906"/>
    <w:rsid w:val="00FB1355"/>
    <w:rsid w:val="00FB2792"/>
    <w:rsid w:val="00FB3796"/>
    <w:rsid w:val="00FB439B"/>
    <w:rsid w:val="00FB6C8A"/>
    <w:rsid w:val="00FD18A5"/>
    <w:rsid w:val="00FD239F"/>
    <w:rsid w:val="00FF2EB9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DD95B"/>
  <w15:docId w15:val="{2BDCFE6D-D1DE-452C-BB10-14C11F00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14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F43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7A6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A7A6C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362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96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CAL‐PT‐PAC Contributors</vt:lpstr>
    </vt:vector>
  </TitlesOfParts>
  <Company>CPTA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CAL‐PT‐PAC Contributors</dc:title>
  <dc:creator>AMigliaro</dc:creator>
  <cp:lastModifiedBy>Tameka Island</cp:lastModifiedBy>
  <cp:revision>4</cp:revision>
  <cp:lastPrinted>2016-08-09T01:04:00Z</cp:lastPrinted>
  <dcterms:created xsi:type="dcterms:W3CDTF">2019-03-05T01:20:00Z</dcterms:created>
  <dcterms:modified xsi:type="dcterms:W3CDTF">2019-03-05T01:21:00Z</dcterms:modified>
</cp:coreProperties>
</file>