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0BA" w14:textId="46A37C30" w:rsidR="00942F14" w:rsidRDefault="00D01C9B" w:rsidP="16365AE0">
      <w:pPr>
        <w:spacing w:line="276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E1C03A2" wp14:editId="3CC05B47">
            <wp:simplePos x="0" y="0"/>
            <wp:positionH relativeFrom="column">
              <wp:posOffset>4565650</wp:posOffset>
            </wp:positionH>
            <wp:positionV relativeFrom="paragraph">
              <wp:posOffset>6350</wp:posOffset>
            </wp:positionV>
            <wp:extent cx="1533525" cy="1533525"/>
            <wp:effectExtent l="0" t="0" r="9525" b="9525"/>
            <wp:wrapSquare wrapText="bothSides"/>
            <wp:docPr id="942863770" name="Picture 94286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EC73EB" w:rsidRPr="1DF22EEE">
        <w:rPr>
          <w:rFonts w:ascii="Arial" w:eastAsia="Arial" w:hAnsi="Arial" w:cs="Arial"/>
          <w:color w:val="000000" w:themeColor="text1"/>
          <w:sz w:val="26"/>
          <w:szCs w:val="26"/>
          <w:lang w:val="en"/>
        </w:rPr>
        <w:t>CILIP recognised course on</w:t>
      </w:r>
    </w:p>
    <w:p w14:paraId="1D15AC9E" w14:textId="7B1F060B" w:rsidR="00942F14" w:rsidRDefault="33EC73EB" w:rsidP="16365AE0">
      <w:pP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16365AE0">
        <w:rPr>
          <w:rFonts w:ascii="Arial" w:eastAsia="Arial" w:hAnsi="Arial" w:cs="Arial"/>
          <w:color w:val="000000" w:themeColor="text1"/>
          <w:sz w:val="40"/>
          <w:szCs w:val="40"/>
          <w:lang w:val="en"/>
        </w:rPr>
        <w:t>DATA DRIVEN LIBRARIANSHIP</w:t>
      </w:r>
    </w:p>
    <w:p w14:paraId="58181607" w14:textId="78ED6C87" w:rsidR="00942F14" w:rsidRDefault="33EC73EB" w:rsidP="1DF22EEE">
      <w:pP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1DF22EEE">
        <w:rPr>
          <w:rFonts w:ascii="Arial" w:eastAsia="Arial" w:hAnsi="Arial" w:cs="Arial"/>
          <w:color w:val="000000" w:themeColor="text1"/>
          <w:sz w:val="26"/>
          <w:szCs w:val="26"/>
          <w:lang w:val="en"/>
        </w:rPr>
        <w:t>Powered by Nielsen Book</w:t>
      </w:r>
    </w:p>
    <w:p w14:paraId="4D06F65C" w14:textId="1637EEA6" w:rsidR="00942F14" w:rsidRDefault="33EC73EB" w:rsidP="1DF22EEE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"/>
        </w:rPr>
      </w:pPr>
      <w:r w:rsidRPr="1DF22EEE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"/>
        </w:rPr>
        <w:t xml:space="preserve">Session </w:t>
      </w:r>
      <w:r w:rsidR="7085ADD8" w:rsidRPr="1DF22EEE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"/>
        </w:rPr>
        <w:t>3</w:t>
      </w:r>
      <w:r w:rsidRPr="1DF22EEE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"/>
        </w:rPr>
        <w:t xml:space="preserve">: </w:t>
      </w:r>
      <w:r w:rsidR="0FE6EA8B" w:rsidRPr="1DF22EEE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"/>
        </w:rPr>
        <w:t>Research</w:t>
      </w:r>
    </w:p>
    <w:p w14:paraId="7ACB1B9C" w14:textId="77777777" w:rsidR="003F6695" w:rsidRDefault="003F6695" w:rsidP="1DF22EEE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1E9F2E8E" w14:textId="4963A964" w:rsidR="00942F14" w:rsidRDefault="350CF74C" w:rsidP="1DF22EEE">
      <w:pPr>
        <w:spacing w:line="276" w:lineRule="auto"/>
        <w:rPr>
          <w:rFonts w:ascii="Arial" w:eastAsia="Arial" w:hAnsi="Arial" w:cs="Arial"/>
          <w:b/>
          <w:bCs/>
          <w:color w:val="000000" w:themeColor="text1"/>
          <w:lang w:val="en"/>
        </w:rPr>
      </w:pPr>
      <w:r w:rsidRPr="1DF22EEE">
        <w:rPr>
          <w:rFonts w:ascii="Arial" w:eastAsia="Arial" w:hAnsi="Arial" w:cs="Arial"/>
          <w:b/>
          <w:bCs/>
          <w:color w:val="000000" w:themeColor="text1"/>
          <w:lang w:val="en"/>
        </w:rPr>
        <w:t>How being informed about the trade and loan market trends and performance can aid</w:t>
      </w:r>
      <w:r w:rsidR="540582FC" w:rsidRPr="1DF22EEE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 </w:t>
      </w:r>
      <w:r w:rsidRPr="1DF22EEE">
        <w:rPr>
          <w:rFonts w:ascii="Arial" w:eastAsia="Arial" w:hAnsi="Arial" w:cs="Arial"/>
          <w:b/>
          <w:bCs/>
          <w:color w:val="000000" w:themeColor="text1"/>
          <w:lang w:val="en"/>
        </w:rPr>
        <w:t>with your stocking decisions</w:t>
      </w:r>
    </w:p>
    <w:p w14:paraId="2E65B425" w14:textId="1402448E" w:rsidR="00942F14" w:rsidRPr="009870DA" w:rsidRDefault="350CF74C" w:rsidP="1DF22EEE">
      <w:pPr>
        <w:spacing w:line="276" w:lineRule="auto"/>
        <w:rPr>
          <w:rFonts w:ascii="Arial" w:eastAsia="Arial" w:hAnsi="Arial" w:cs="Arial"/>
          <w:i/>
          <w:color w:val="000000" w:themeColor="text1"/>
          <w:lang w:val="en"/>
        </w:rPr>
      </w:pPr>
      <w:bookmarkStart w:id="0" w:name="_GoBack"/>
      <w:r w:rsidRPr="009870DA">
        <w:rPr>
          <w:rFonts w:ascii="Arial" w:eastAsia="Arial" w:hAnsi="Arial" w:cs="Arial"/>
          <w:i/>
          <w:color w:val="000000" w:themeColor="text1"/>
          <w:lang w:val="en"/>
        </w:rPr>
        <w:t>Optional task to do after the session</w:t>
      </w:r>
    </w:p>
    <w:bookmarkEnd w:id="0"/>
    <w:p w14:paraId="6D3FAFD4" w14:textId="1402448E" w:rsidR="00942F14" w:rsidRDefault="350CF74C" w:rsidP="1DF22EE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 xml:space="preserve">Requirements: a license for </w:t>
      </w:r>
      <w:proofErr w:type="spellStart"/>
      <w:r w:rsidRPr="1DF22EEE">
        <w:rPr>
          <w:rFonts w:ascii="Arial" w:eastAsia="Arial" w:hAnsi="Arial" w:cs="Arial"/>
          <w:color w:val="000000" w:themeColor="text1"/>
          <w:lang w:val="en"/>
        </w:rPr>
        <w:t>LibScan</w:t>
      </w:r>
      <w:proofErr w:type="spellEnd"/>
      <w:r w:rsidRPr="1DF22EEE">
        <w:rPr>
          <w:rFonts w:ascii="Arial" w:eastAsia="Arial" w:hAnsi="Arial" w:cs="Arial"/>
          <w:color w:val="000000" w:themeColor="text1"/>
          <w:lang w:val="en"/>
        </w:rPr>
        <w:t xml:space="preserve"> via https://online.nielsenbookscan.net/ (obtained only if</w:t>
      </w:r>
    </w:p>
    <w:p w14:paraId="6B9CB6D2" w14:textId="25073F07" w:rsidR="00942F14" w:rsidRDefault="350CF74C" w:rsidP="1DF22EE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 xml:space="preserve">your library is a </w:t>
      </w:r>
      <w:proofErr w:type="spellStart"/>
      <w:r w:rsidRPr="1DF22EEE">
        <w:rPr>
          <w:rFonts w:ascii="Arial" w:eastAsia="Arial" w:hAnsi="Arial" w:cs="Arial"/>
          <w:color w:val="000000" w:themeColor="text1"/>
          <w:lang w:val="en"/>
        </w:rPr>
        <w:t>Li</w:t>
      </w:r>
      <w:r w:rsidR="0E7D05A3" w:rsidRPr="1DF22EEE">
        <w:rPr>
          <w:rFonts w:ascii="Arial" w:eastAsia="Arial" w:hAnsi="Arial" w:cs="Arial"/>
          <w:color w:val="000000" w:themeColor="text1"/>
          <w:lang w:val="en"/>
        </w:rPr>
        <w:t>b</w:t>
      </w:r>
      <w:r w:rsidRPr="1DF22EEE">
        <w:rPr>
          <w:rFonts w:ascii="Arial" w:eastAsia="Arial" w:hAnsi="Arial" w:cs="Arial"/>
          <w:color w:val="000000" w:themeColor="text1"/>
          <w:lang w:val="en"/>
        </w:rPr>
        <w:t>Scan</w:t>
      </w:r>
      <w:proofErr w:type="spellEnd"/>
      <w:r w:rsidRPr="1DF22EEE">
        <w:rPr>
          <w:rFonts w:ascii="Arial" w:eastAsia="Arial" w:hAnsi="Arial" w:cs="Arial"/>
          <w:color w:val="000000" w:themeColor="text1"/>
          <w:lang w:val="en"/>
        </w:rPr>
        <w:t xml:space="preserve"> participant)</w:t>
      </w:r>
    </w:p>
    <w:p w14:paraId="2E57F56D" w14:textId="2FBA31DF" w:rsidR="00942F14" w:rsidRDefault="00942F14" w:rsidP="1DF22EE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</w:p>
    <w:p w14:paraId="592CB0BA" w14:textId="1402448E" w:rsidR="00942F14" w:rsidRDefault="350CF74C" w:rsidP="1DF22EEE">
      <w:pPr>
        <w:spacing w:line="276" w:lineRule="auto"/>
        <w:rPr>
          <w:rFonts w:ascii="Arial" w:eastAsia="Arial" w:hAnsi="Arial" w:cs="Arial"/>
          <w:b/>
          <w:bCs/>
          <w:color w:val="000000" w:themeColor="text1"/>
          <w:lang w:val="en"/>
        </w:rPr>
      </w:pPr>
      <w:r w:rsidRPr="1DF22EEE">
        <w:rPr>
          <w:rFonts w:ascii="Arial" w:eastAsia="Arial" w:hAnsi="Arial" w:cs="Arial"/>
          <w:b/>
          <w:bCs/>
          <w:color w:val="000000" w:themeColor="text1"/>
          <w:lang w:val="en"/>
        </w:rPr>
        <w:t>Task:</w:t>
      </w:r>
    </w:p>
    <w:p w14:paraId="3B3216E6" w14:textId="1402448E" w:rsidR="00942F14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 xml:space="preserve">You have noticed that your library users are borrowing more computer guides. Using </w:t>
      </w:r>
      <w:proofErr w:type="spellStart"/>
      <w:r w:rsidRPr="1DF22EEE">
        <w:rPr>
          <w:rFonts w:ascii="Arial" w:eastAsia="Arial" w:hAnsi="Arial" w:cs="Arial"/>
          <w:color w:val="000000" w:themeColor="text1"/>
          <w:lang w:val="en"/>
        </w:rPr>
        <w:t>LibScan</w:t>
      </w:r>
      <w:proofErr w:type="spellEnd"/>
    </w:p>
    <w:p w14:paraId="6906F627" w14:textId="1402448E" w:rsidR="00942F14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>extract a chart of your library’s most loaned computer-related titles for the year to date and</w:t>
      </w:r>
    </w:p>
    <w:p w14:paraId="4B906E8B" w14:textId="77777777" w:rsidR="0092178E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>compare them to the books loaned across the whole libraries panel.</w:t>
      </w:r>
      <w:r w:rsidR="0092178E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1DF22EEE">
        <w:rPr>
          <w:rFonts w:ascii="Arial" w:eastAsia="Arial" w:hAnsi="Arial" w:cs="Arial"/>
          <w:color w:val="000000" w:themeColor="text1"/>
          <w:lang w:val="en"/>
        </w:rPr>
        <w:t>For the latter case also look</w:t>
      </w:r>
    </w:p>
    <w:p w14:paraId="7C2DA88E" w14:textId="14138E5E" w:rsidR="00942F14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>at the same chart of YTD for the prior year.</w:t>
      </w:r>
    </w:p>
    <w:p w14:paraId="4D49635F" w14:textId="77777777" w:rsidR="006B3DED" w:rsidRDefault="006B3DED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</w:p>
    <w:p w14:paraId="651617C3" w14:textId="4798D0E1" w:rsidR="00942F14" w:rsidRPr="006B3DED" w:rsidRDefault="350CF74C" w:rsidP="006B3DE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  <w:lang w:val="en"/>
        </w:rPr>
      </w:pPr>
      <w:r w:rsidRPr="006B3DED">
        <w:rPr>
          <w:rFonts w:ascii="Arial" w:eastAsia="Arial" w:hAnsi="Arial" w:cs="Arial"/>
          <w:color w:val="000000" w:themeColor="text1"/>
          <w:lang w:val="en"/>
        </w:rPr>
        <w:t xml:space="preserve">What can you conclude from these charts about what books you should be stocking? </w:t>
      </w:r>
    </w:p>
    <w:p w14:paraId="4D278450" w14:textId="51D444E0" w:rsidR="00942F14" w:rsidRPr="006B3DED" w:rsidRDefault="350CF74C" w:rsidP="006B3DE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  <w:lang w:val="en"/>
        </w:rPr>
      </w:pPr>
      <w:r w:rsidRPr="006B3DED">
        <w:rPr>
          <w:rFonts w:ascii="Arial" w:eastAsia="Arial" w:hAnsi="Arial" w:cs="Arial"/>
          <w:color w:val="000000" w:themeColor="text1"/>
          <w:lang w:val="en"/>
        </w:rPr>
        <w:t>Do you</w:t>
      </w:r>
      <w:r w:rsidR="53044F16" w:rsidRPr="006B3DED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006B3DED">
        <w:rPr>
          <w:rFonts w:ascii="Arial" w:eastAsia="Arial" w:hAnsi="Arial" w:cs="Arial"/>
          <w:color w:val="000000" w:themeColor="text1"/>
          <w:lang w:val="en"/>
        </w:rPr>
        <w:t>believe your library has thorough enough coverage of the category or is it dominated by only a</w:t>
      </w:r>
      <w:r w:rsidR="070F0A1B" w:rsidRPr="006B3DED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006B3DED">
        <w:rPr>
          <w:rFonts w:ascii="Arial" w:eastAsia="Arial" w:hAnsi="Arial" w:cs="Arial"/>
          <w:color w:val="000000" w:themeColor="text1"/>
          <w:lang w:val="en"/>
        </w:rPr>
        <w:t xml:space="preserve">few titles? </w:t>
      </w:r>
    </w:p>
    <w:p w14:paraId="723EF2BB" w14:textId="732EDC9F" w:rsidR="00942F14" w:rsidRPr="006B3DED" w:rsidRDefault="350CF74C" w:rsidP="006B3DE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  <w:lang w:val="en"/>
        </w:rPr>
      </w:pPr>
      <w:r w:rsidRPr="006B3DED">
        <w:rPr>
          <w:rFonts w:ascii="Arial" w:eastAsia="Arial" w:hAnsi="Arial" w:cs="Arial"/>
          <w:color w:val="000000" w:themeColor="text1"/>
          <w:lang w:val="en"/>
        </w:rPr>
        <w:t>Are there any titles that you should be stocking to cover any shortfalls?</w:t>
      </w:r>
    </w:p>
    <w:p w14:paraId="7690DD86" w14:textId="732BEB3D" w:rsidR="00942F14" w:rsidRDefault="00942F14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</w:p>
    <w:p w14:paraId="74B551B3" w14:textId="1402448E" w:rsidR="00942F14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>If you would like to have feedback on your findings then please email no more than 300 words</w:t>
      </w:r>
    </w:p>
    <w:p w14:paraId="53852E1C" w14:textId="77777777" w:rsidR="006B3DED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 xml:space="preserve">to: </w:t>
      </w:r>
      <w:hyperlink r:id="rId9" w:history="1">
        <w:r w:rsidR="006B3DED" w:rsidRPr="002A2118">
          <w:rPr>
            <w:rStyle w:val="Hyperlink"/>
            <w:rFonts w:ascii="Arial" w:eastAsia="Arial" w:hAnsi="Arial" w:cs="Arial"/>
            <w:lang w:val="en"/>
          </w:rPr>
          <w:t>hazel.kenyon@nielseniq.com</w:t>
        </w:r>
      </w:hyperlink>
      <w:r w:rsidR="006B3DED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1DF22EEE">
        <w:rPr>
          <w:rFonts w:ascii="Arial" w:eastAsia="Arial" w:hAnsi="Arial" w:cs="Arial"/>
          <w:color w:val="000000" w:themeColor="text1"/>
          <w:lang w:val="en"/>
        </w:rPr>
        <w:t xml:space="preserve">with the subject: </w:t>
      </w:r>
      <w:r w:rsidRPr="006B3DED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Data driven Librarian: </w:t>
      </w:r>
      <w:proofErr w:type="spellStart"/>
      <w:r w:rsidRPr="006B3DED">
        <w:rPr>
          <w:rFonts w:ascii="Arial" w:eastAsia="Arial" w:hAnsi="Arial" w:cs="Arial"/>
          <w:b/>
          <w:bCs/>
          <w:color w:val="000000" w:themeColor="text1"/>
          <w:lang w:val="en"/>
        </w:rPr>
        <w:t>LibScan</w:t>
      </w:r>
      <w:proofErr w:type="spellEnd"/>
      <w:r w:rsidRPr="006B3DED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 </w:t>
      </w:r>
      <w:r w:rsidR="006B3DED">
        <w:rPr>
          <w:rFonts w:ascii="Arial" w:eastAsia="Arial" w:hAnsi="Arial" w:cs="Arial"/>
          <w:b/>
          <w:bCs/>
          <w:color w:val="000000" w:themeColor="text1"/>
          <w:lang w:val="en"/>
        </w:rPr>
        <w:t>T</w:t>
      </w:r>
      <w:r w:rsidRPr="006B3DED">
        <w:rPr>
          <w:rFonts w:ascii="Arial" w:eastAsia="Arial" w:hAnsi="Arial" w:cs="Arial"/>
          <w:b/>
          <w:bCs/>
          <w:color w:val="000000" w:themeColor="text1"/>
          <w:lang w:val="en"/>
        </w:rPr>
        <w:t>ask</w:t>
      </w:r>
      <w:r w:rsidRPr="1DF22EEE">
        <w:rPr>
          <w:rFonts w:ascii="Arial" w:eastAsia="Arial" w:hAnsi="Arial" w:cs="Arial"/>
          <w:color w:val="000000" w:themeColor="text1"/>
          <w:lang w:val="en"/>
        </w:rPr>
        <w:t xml:space="preserve"> and</w:t>
      </w:r>
      <w:r w:rsidR="006B3DED">
        <w:rPr>
          <w:rFonts w:ascii="Arial" w:eastAsia="Arial" w:hAnsi="Arial" w:cs="Arial"/>
          <w:color w:val="000000" w:themeColor="text1"/>
          <w:lang w:val="en"/>
        </w:rPr>
        <w:t xml:space="preserve"> </w:t>
      </w:r>
    </w:p>
    <w:p w14:paraId="541C9211" w14:textId="0155CC24" w:rsidR="00942F14" w:rsidRDefault="350CF74C" w:rsidP="0092178E">
      <w:pPr>
        <w:spacing w:line="276" w:lineRule="auto"/>
        <w:rPr>
          <w:rFonts w:ascii="Arial" w:eastAsia="Arial" w:hAnsi="Arial" w:cs="Arial"/>
          <w:color w:val="000000" w:themeColor="text1"/>
          <w:lang w:val="en"/>
        </w:rPr>
      </w:pPr>
      <w:r w:rsidRPr="1DF22EEE">
        <w:rPr>
          <w:rFonts w:ascii="Arial" w:eastAsia="Arial" w:hAnsi="Arial" w:cs="Arial"/>
          <w:color w:val="000000" w:themeColor="text1"/>
          <w:lang w:val="en"/>
        </w:rPr>
        <w:t>we</w:t>
      </w:r>
      <w:r w:rsidR="006B3DED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1DF22EEE">
        <w:rPr>
          <w:rFonts w:ascii="Arial" w:eastAsia="Arial" w:hAnsi="Arial" w:cs="Arial"/>
          <w:color w:val="000000" w:themeColor="text1"/>
          <w:lang w:val="en"/>
        </w:rPr>
        <w:t>will aim to get back to all of you.</w:t>
      </w:r>
    </w:p>
    <w:p w14:paraId="2C078E63" w14:textId="58A8D13E" w:rsidR="00942F14" w:rsidRDefault="00942F14" w:rsidP="0092178E">
      <w:pPr>
        <w:spacing w:line="276" w:lineRule="auto"/>
      </w:pPr>
    </w:p>
    <w:sectPr w:rsidR="00942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2008"/>
    <w:multiLevelType w:val="hybridMultilevel"/>
    <w:tmpl w:val="04AE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A37105"/>
    <w:rsid w:val="003F6695"/>
    <w:rsid w:val="006B3DED"/>
    <w:rsid w:val="0092178E"/>
    <w:rsid w:val="00942F14"/>
    <w:rsid w:val="009870DA"/>
    <w:rsid w:val="00B4142B"/>
    <w:rsid w:val="00D01C9B"/>
    <w:rsid w:val="070F0A1B"/>
    <w:rsid w:val="0E7D05A3"/>
    <w:rsid w:val="0FE6EA8B"/>
    <w:rsid w:val="16365AE0"/>
    <w:rsid w:val="1B09CC03"/>
    <w:rsid w:val="1DF22EEE"/>
    <w:rsid w:val="1E416CC5"/>
    <w:rsid w:val="33EC73EB"/>
    <w:rsid w:val="350CF74C"/>
    <w:rsid w:val="38475F0B"/>
    <w:rsid w:val="41642B0C"/>
    <w:rsid w:val="53044F16"/>
    <w:rsid w:val="540582FC"/>
    <w:rsid w:val="54A37105"/>
    <w:rsid w:val="56BBB899"/>
    <w:rsid w:val="5DF22AED"/>
    <w:rsid w:val="5EBB4E3E"/>
    <w:rsid w:val="638EBF61"/>
    <w:rsid w:val="64616C71"/>
    <w:rsid w:val="66AD37C6"/>
    <w:rsid w:val="7085ADD8"/>
    <w:rsid w:val="7C716749"/>
    <w:rsid w:val="7FC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7105"/>
  <w15:chartTrackingRefBased/>
  <w15:docId w15:val="{A45C7B69-6840-46F7-91BE-0F760607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D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D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zel.kenyon@nielseni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E625E7398E4D94C7B4556CE6C12A" ma:contentTypeVersion="14" ma:contentTypeDescription="Create a new document." ma:contentTypeScope="" ma:versionID="022cee93333f1c797025c4f0fad79468">
  <xsd:schema xmlns:xsd="http://www.w3.org/2001/XMLSchema" xmlns:xs="http://www.w3.org/2001/XMLSchema" xmlns:p="http://schemas.microsoft.com/office/2006/metadata/properties" xmlns:ns2="c23bed8d-0d7b-4750-be4e-41151a09888e" xmlns:ns3="58190af3-a9f4-46e3-94ad-928177cecefa" targetNamespace="http://schemas.microsoft.com/office/2006/metadata/properties" ma:root="true" ma:fieldsID="cd29c24f23c4de0b12e4430380beb66f" ns2:_="" ns3:_="">
    <xsd:import namespace="c23bed8d-0d7b-4750-be4e-41151a09888e"/>
    <xsd:import namespace="58190af3-a9f4-46e3-94ad-928177cec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nGu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bed8d-0d7b-4750-be4e-41151a098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nGuide" ma:index="21" nillable="true" ma:displayName="In Guide" ma:default="1" ma:description="Shows whichpolicies are now in the Staff Guide document" ma:format="Dropdown" ma:internalName="InGu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0af3-a9f4-46e3-94ad-928177cec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Guide xmlns="c23bed8d-0d7b-4750-be4e-41151a09888e">true</InGuide>
  </documentManagement>
</p:properties>
</file>

<file path=customXml/itemProps1.xml><?xml version="1.0" encoding="utf-8"?>
<ds:datastoreItem xmlns:ds="http://schemas.openxmlformats.org/officeDocument/2006/customXml" ds:itemID="{00DCD2DD-7BA1-4A36-ACA9-CDED0DE1E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333E9-7F8C-496E-BFE5-6FF36A2DC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bed8d-0d7b-4750-be4e-41151a09888e"/>
    <ds:schemaRef ds:uri="58190af3-a9f4-46e3-94ad-928177cec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51A03-ABB3-4D4D-B1AB-F13B6E617069}">
  <ds:schemaRefs>
    <ds:schemaRef ds:uri="c23bed8d-0d7b-4750-be4e-41151a09888e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58190af3-a9f4-46e3-94ad-928177cec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Enderby</dc:creator>
  <cp:keywords/>
  <dc:description/>
  <cp:lastModifiedBy>Natalie Jones</cp:lastModifiedBy>
  <cp:revision>3</cp:revision>
  <dcterms:created xsi:type="dcterms:W3CDTF">2021-09-21T09:45:00Z</dcterms:created>
  <dcterms:modified xsi:type="dcterms:W3CDTF">2021-09-21T09:56:00Z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0x0101006C50E625E7398E4D94C7B4556CE6C12A</vt:lpwstr>
  </property>
</Properties>
</file>