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1B1FF" w14:textId="77777777" w:rsidR="004C6356" w:rsidRDefault="00924DC3" w:rsidP="00816061">
      <w:pPr>
        <w:ind w:left="360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7D66FFE" wp14:editId="589349ED">
            <wp:extent cx="2632460" cy="70713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460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642F3" w14:textId="290D67BE" w:rsidR="004C6356" w:rsidRDefault="00924DC3" w:rsidP="00F76D2E">
      <w:pPr>
        <w:pStyle w:val="Heading1"/>
        <w:jc w:val="center"/>
      </w:pPr>
      <w:r>
        <w:t>Nomination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Petition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202</w:t>
      </w:r>
      <w:r w:rsidR="00816061">
        <w:t>6</w:t>
      </w:r>
      <w:r>
        <w:rPr>
          <w:spacing w:val="-2"/>
        </w:rPr>
        <w:t xml:space="preserve"> </w:t>
      </w:r>
      <w:r>
        <w:t>CLA</w:t>
      </w:r>
      <w:r>
        <w:rPr>
          <w:spacing w:val="-8"/>
        </w:rPr>
        <w:t xml:space="preserve"> </w:t>
      </w:r>
      <w:r>
        <w:rPr>
          <w:spacing w:val="-2"/>
        </w:rPr>
        <w:t>Election</w:t>
      </w:r>
    </w:p>
    <w:p w14:paraId="524350C6" w14:textId="77777777" w:rsidR="004C6356" w:rsidRDefault="00924DC3">
      <w:pPr>
        <w:tabs>
          <w:tab w:val="left" w:pos="9726"/>
        </w:tabs>
        <w:spacing w:before="130"/>
        <w:ind w:left="357"/>
        <w:rPr>
          <w:rFonts w:ascii="Times New Roman"/>
          <w:sz w:val="24"/>
        </w:rPr>
      </w:pPr>
      <w:r>
        <w:rPr>
          <w:rFonts w:ascii="Calibri"/>
          <w:sz w:val="24"/>
        </w:rPr>
        <w:t>The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CLA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voting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members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listed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below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nominate: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7B7E965D" w14:textId="77777777" w:rsidR="004C6356" w:rsidRDefault="00924DC3">
      <w:pPr>
        <w:tabs>
          <w:tab w:val="left" w:pos="8894"/>
        </w:tabs>
        <w:spacing w:before="249"/>
        <w:ind w:left="357"/>
        <w:rPr>
          <w:rFonts w:ascii="Times New Roman"/>
          <w:sz w:val="24"/>
        </w:rPr>
      </w:pPr>
      <w:r>
        <w:rPr>
          <w:rFonts w:ascii="Calibri"/>
          <w:sz w:val="24"/>
        </w:rPr>
        <w:t>For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the office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 xml:space="preserve">of: </w:t>
      </w:r>
      <w:r>
        <w:rPr>
          <w:rFonts w:ascii="Times New Roman"/>
          <w:sz w:val="24"/>
          <w:u w:val="single"/>
        </w:rPr>
        <w:tab/>
      </w:r>
    </w:p>
    <w:p w14:paraId="425B7734" w14:textId="0AA0AC7C" w:rsidR="004C6356" w:rsidRDefault="00924DC3">
      <w:pPr>
        <w:pStyle w:val="BodyText"/>
        <w:spacing w:before="4" w:line="237" w:lineRule="auto"/>
        <w:ind w:left="360" w:right="238" w:hanging="3"/>
      </w:pPr>
      <w:r>
        <w:t xml:space="preserve">The CLA Bylaws specify that petitions for Vice President/President Elect </w:t>
      </w:r>
      <w:r>
        <w:t xml:space="preserve">will be placed on </w:t>
      </w:r>
      <w:r>
        <w:rPr>
          <w:position w:val="1"/>
        </w:rPr>
        <w:t>the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ballot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upon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petition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2%,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voting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members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(</w:t>
      </w:r>
      <w:r>
        <w:rPr>
          <w:b/>
        </w:rPr>
        <w:t>34)</w:t>
      </w:r>
      <w:r>
        <w:rPr>
          <w:b/>
          <w:spacing w:val="-2"/>
        </w:rPr>
        <w:t xml:space="preserve"> </w:t>
      </w:r>
      <w:r>
        <w:rPr>
          <w:position w:val="1"/>
        </w:rPr>
        <w:t>of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Association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nominations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for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other Board </w:t>
      </w:r>
      <w:r>
        <w:t>Members may be placed upon the ballot upon petition of 25 voting members of the Association.</w:t>
      </w:r>
    </w:p>
    <w:p w14:paraId="49F8E4D3" w14:textId="77777777" w:rsidR="004C6356" w:rsidRDefault="004C6356">
      <w:pPr>
        <w:pStyle w:val="BodyText"/>
        <w:spacing w:before="52" w:after="1"/>
      </w:pPr>
    </w:p>
    <w:tbl>
      <w:tblPr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4C6356" w14:paraId="423A001E" w14:textId="77777777">
        <w:trPr>
          <w:trHeight w:val="544"/>
        </w:trPr>
        <w:tc>
          <w:tcPr>
            <w:tcW w:w="4675" w:type="dxa"/>
          </w:tcPr>
          <w:p w14:paraId="6C6F51CF" w14:textId="77777777" w:rsidR="004C6356" w:rsidRDefault="00924DC3">
            <w:pPr>
              <w:pStyle w:val="TableParagraph"/>
              <w:spacing w:before="246" w:line="27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675" w:type="dxa"/>
          </w:tcPr>
          <w:p w14:paraId="05A26644" w14:textId="77777777" w:rsidR="004C6356" w:rsidRDefault="00924DC3">
            <w:pPr>
              <w:pStyle w:val="TableParagraph"/>
              <w:spacing w:before="246" w:line="278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Email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address</w:t>
            </w:r>
          </w:p>
        </w:tc>
      </w:tr>
      <w:tr w:rsidR="004C6356" w14:paraId="0FDF2C37" w14:textId="77777777">
        <w:trPr>
          <w:trHeight w:val="542"/>
        </w:trPr>
        <w:tc>
          <w:tcPr>
            <w:tcW w:w="4675" w:type="dxa"/>
          </w:tcPr>
          <w:p w14:paraId="46234854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75" w:type="dxa"/>
          </w:tcPr>
          <w:p w14:paraId="529A98A7" w14:textId="77777777" w:rsidR="004C6356" w:rsidRDefault="004C63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356" w14:paraId="1F3AAB78" w14:textId="77777777">
        <w:trPr>
          <w:trHeight w:val="541"/>
        </w:trPr>
        <w:tc>
          <w:tcPr>
            <w:tcW w:w="4675" w:type="dxa"/>
          </w:tcPr>
          <w:p w14:paraId="7FB002E2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75" w:type="dxa"/>
          </w:tcPr>
          <w:p w14:paraId="1E6B8E31" w14:textId="77777777" w:rsidR="004C6356" w:rsidRDefault="004C63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356" w14:paraId="42617590" w14:textId="77777777">
        <w:trPr>
          <w:trHeight w:val="544"/>
        </w:trPr>
        <w:tc>
          <w:tcPr>
            <w:tcW w:w="4675" w:type="dxa"/>
          </w:tcPr>
          <w:p w14:paraId="28D0E0E1" w14:textId="77777777" w:rsidR="004C6356" w:rsidRDefault="00924DC3">
            <w:pPr>
              <w:pStyle w:val="TableParagraph"/>
              <w:spacing w:before="249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75" w:type="dxa"/>
          </w:tcPr>
          <w:p w14:paraId="704FD9BF" w14:textId="77777777" w:rsidR="004C6356" w:rsidRDefault="004C63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356" w14:paraId="1C7F8D30" w14:textId="77777777">
        <w:trPr>
          <w:trHeight w:val="541"/>
        </w:trPr>
        <w:tc>
          <w:tcPr>
            <w:tcW w:w="4675" w:type="dxa"/>
          </w:tcPr>
          <w:p w14:paraId="2FE7F4D9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75" w:type="dxa"/>
          </w:tcPr>
          <w:p w14:paraId="70A8F302" w14:textId="77777777" w:rsidR="004C6356" w:rsidRDefault="004C63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356" w14:paraId="6AD946E3" w14:textId="77777777">
        <w:trPr>
          <w:trHeight w:val="542"/>
        </w:trPr>
        <w:tc>
          <w:tcPr>
            <w:tcW w:w="4675" w:type="dxa"/>
          </w:tcPr>
          <w:p w14:paraId="64582ED8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75" w:type="dxa"/>
          </w:tcPr>
          <w:p w14:paraId="260A0E74" w14:textId="77777777" w:rsidR="004C6356" w:rsidRDefault="004C63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356" w14:paraId="22404F3D" w14:textId="77777777">
        <w:trPr>
          <w:trHeight w:val="544"/>
        </w:trPr>
        <w:tc>
          <w:tcPr>
            <w:tcW w:w="4675" w:type="dxa"/>
          </w:tcPr>
          <w:p w14:paraId="2C816EFF" w14:textId="77777777" w:rsidR="004C6356" w:rsidRDefault="00924DC3">
            <w:pPr>
              <w:pStyle w:val="TableParagraph"/>
              <w:spacing w:before="249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675" w:type="dxa"/>
          </w:tcPr>
          <w:p w14:paraId="7C8C0247" w14:textId="77777777" w:rsidR="004C6356" w:rsidRDefault="004C63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356" w14:paraId="0ADE656C" w14:textId="77777777">
        <w:trPr>
          <w:trHeight w:val="542"/>
        </w:trPr>
        <w:tc>
          <w:tcPr>
            <w:tcW w:w="4675" w:type="dxa"/>
          </w:tcPr>
          <w:p w14:paraId="182C8AF0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675" w:type="dxa"/>
          </w:tcPr>
          <w:p w14:paraId="7FDAE05E" w14:textId="77777777" w:rsidR="004C6356" w:rsidRDefault="004C63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356" w14:paraId="2211776D" w14:textId="77777777">
        <w:trPr>
          <w:trHeight w:val="544"/>
        </w:trPr>
        <w:tc>
          <w:tcPr>
            <w:tcW w:w="4675" w:type="dxa"/>
          </w:tcPr>
          <w:p w14:paraId="10E589AC" w14:textId="77777777" w:rsidR="004C6356" w:rsidRDefault="00924DC3">
            <w:pPr>
              <w:pStyle w:val="TableParagraph"/>
              <w:spacing w:before="246" w:line="27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675" w:type="dxa"/>
          </w:tcPr>
          <w:p w14:paraId="50DF501E" w14:textId="77777777" w:rsidR="004C6356" w:rsidRDefault="004C63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356" w14:paraId="508C5708" w14:textId="77777777">
        <w:trPr>
          <w:trHeight w:val="541"/>
        </w:trPr>
        <w:tc>
          <w:tcPr>
            <w:tcW w:w="4675" w:type="dxa"/>
          </w:tcPr>
          <w:p w14:paraId="131F52FD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675" w:type="dxa"/>
          </w:tcPr>
          <w:p w14:paraId="33BF64D7" w14:textId="77777777" w:rsidR="004C6356" w:rsidRDefault="004C63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356" w14:paraId="66B3F0F9" w14:textId="77777777">
        <w:trPr>
          <w:trHeight w:val="542"/>
        </w:trPr>
        <w:tc>
          <w:tcPr>
            <w:tcW w:w="4675" w:type="dxa"/>
          </w:tcPr>
          <w:p w14:paraId="32F3C053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675" w:type="dxa"/>
          </w:tcPr>
          <w:p w14:paraId="4C25F1A4" w14:textId="77777777" w:rsidR="004C6356" w:rsidRDefault="004C63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356" w14:paraId="3DF63E24" w14:textId="77777777">
        <w:trPr>
          <w:trHeight w:val="544"/>
        </w:trPr>
        <w:tc>
          <w:tcPr>
            <w:tcW w:w="4675" w:type="dxa"/>
          </w:tcPr>
          <w:p w14:paraId="20307CD7" w14:textId="77777777" w:rsidR="004C6356" w:rsidRDefault="00924DC3">
            <w:pPr>
              <w:pStyle w:val="TableParagraph"/>
              <w:spacing w:before="246" w:line="27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675" w:type="dxa"/>
          </w:tcPr>
          <w:p w14:paraId="7F320BA9" w14:textId="77777777" w:rsidR="004C6356" w:rsidRDefault="004C63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356" w14:paraId="14CAAD04" w14:textId="77777777">
        <w:trPr>
          <w:trHeight w:val="541"/>
        </w:trPr>
        <w:tc>
          <w:tcPr>
            <w:tcW w:w="4675" w:type="dxa"/>
          </w:tcPr>
          <w:p w14:paraId="2ABACCB6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675" w:type="dxa"/>
          </w:tcPr>
          <w:p w14:paraId="5B4C2F97" w14:textId="77777777" w:rsidR="004C6356" w:rsidRDefault="004C63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356" w14:paraId="012604D6" w14:textId="77777777">
        <w:trPr>
          <w:trHeight w:val="542"/>
        </w:trPr>
        <w:tc>
          <w:tcPr>
            <w:tcW w:w="4675" w:type="dxa"/>
          </w:tcPr>
          <w:p w14:paraId="3E5C4147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675" w:type="dxa"/>
          </w:tcPr>
          <w:p w14:paraId="74411DED" w14:textId="77777777" w:rsidR="004C6356" w:rsidRDefault="004C63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356" w14:paraId="10A41E7A" w14:textId="77777777">
        <w:trPr>
          <w:trHeight w:val="544"/>
        </w:trPr>
        <w:tc>
          <w:tcPr>
            <w:tcW w:w="4675" w:type="dxa"/>
          </w:tcPr>
          <w:p w14:paraId="2A944369" w14:textId="77777777" w:rsidR="004C6356" w:rsidRDefault="00924DC3">
            <w:pPr>
              <w:pStyle w:val="TableParagraph"/>
              <w:spacing w:before="246" w:line="27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675" w:type="dxa"/>
          </w:tcPr>
          <w:p w14:paraId="14EAD96E" w14:textId="77777777" w:rsidR="004C6356" w:rsidRDefault="004C63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356" w14:paraId="6F3FB040" w14:textId="77777777">
        <w:trPr>
          <w:trHeight w:val="542"/>
        </w:trPr>
        <w:tc>
          <w:tcPr>
            <w:tcW w:w="4675" w:type="dxa"/>
          </w:tcPr>
          <w:p w14:paraId="0331F16C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675" w:type="dxa"/>
          </w:tcPr>
          <w:p w14:paraId="2E0775D1" w14:textId="77777777" w:rsidR="004C6356" w:rsidRDefault="004C63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6356" w14:paraId="6EBFB94C" w14:textId="77777777">
        <w:trPr>
          <w:trHeight w:val="544"/>
        </w:trPr>
        <w:tc>
          <w:tcPr>
            <w:tcW w:w="4675" w:type="dxa"/>
          </w:tcPr>
          <w:p w14:paraId="79596DDC" w14:textId="77777777" w:rsidR="004C6356" w:rsidRDefault="00924DC3">
            <w:pPr>
              <w:pStyle w:val="TableParagraph"/>
              <w:spacing w:before="246" w:line="27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675" w:type="dxa"/>
          </w:tcPr>
          <w:p w14:paraId="76D89B03" w14:textId="77777777" w:rsidR="004C6356" w:rsidRDefault="004C63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C349883" w14:textId="77777777" w:rsidR="004C6356" w:rsidRDefault="004C6356">
      <w:pPr>
        <w:pStyle w:val="TableParagraph"/>
        <w:rPr>
          <w:rFonts w:ascii="Times New Roman"/>
          <w:sz w:val="20"/>
        </w:rPr>
        <w:sectPr w:rsidR="004C6356">
          <w:footerReference w:type="default" r:id="rId7"/>
          <w:type w:val="continuous"/>
          <w:pgSz w:w="12240" w:h="15840"/>
          <w:pgMar w:top="1440" w:right="1080" w:bottom="1252" w:left="1080" w:header="0" w:footer="786" w:gutter="0"/>
          <w:pgNumType w:start="1"/>
          <w:cols w:space="720"/>
        </w:sectPr>
      </w:pPr>
    </w:p>
    <w:tbl>
      <w:tblPr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4C6356" w14:paraId="7F1BE0BD" w14:textId="77777777">
        <w:trPr>
          <w:trHeight w:val="542"/>
        </w:trPr>
        <w:tc>
          <w:tcPr>
            <w:tcW w:w="4675" w:type="dxa"/>
          </w:tcPr>
          <w:p w14:paraId="18CBB5D4" w14:textId="77777777" w:rsidR="004C6356" w:rsidRDefault="00924DC3">
            <w:pPr>
              <w:pStyle w:val="TableParagraph"/>
              <w:spacing w:before="246" w:line="27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Name</w:t>
            </w:r>
          </w:p>
        </w:tc>
        <w:tc>
          <w:tcPr>
            <w:tcW w:w="4675" w:type="dxa"/>
          </w:tcPr>
          <w:p w14:paraId="5A0B507E" w14:textId="77777777" w:rsidR="004C6356" w:rsidRDefault="00924DC3">
            <w:pPr>
              <w:pStyle w:val="TableParagraph"/>
              <w:spacing w:before="246" w:line="276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Email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address</w:t>
            </w:r>
          </w:p>
        </w:tc>
      </w:tr>
      <w:tr w:rsidR="004C6356" w14:paraId="594236EC" w14:textId="77777777">
        <w:trPr>
          <w:trHeight w:val="544"/>
        </w:trPr>
        <w:tc>
          <w:tcPr>
            <w:tcW w:w="4675" w:type="dxa"/>
          </w:tcPr>
          <w:p w14:paraId="6B89B33C" w14:textId="77777777" w:rsidR="004C6356" w:rsidRDefault="00924DC3">
            <w:pPr>
              <w:pStyle w:val="TableParagraph"/>
              <w:spacing w:before="249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675" w:type="dxa"/>
          </w:tcPr>
          <w:p w14:paraId="1CADF950" w14:textId="77777777" w:rsidR="004C6356" w:rsidRDefault="004C6356">
            <w:pPr>
              <w:pStyle w:val="TableParagraph"/>
              <w:rPr>
                <w:rFonts w:ascii="Times New Roman"/>
              </w:rPr>
            </w:pPr>
          </w:p>
        </w:tc>
      </w:tr>
      <w:tr w:rsidR="004C6356" w14:paraId="27B27657" w14:textId="77777777">
        <w:trPr>
          <w:trHeight w:val="542"/>
        </w:trPr>
        <w:tc>
          <w:tcPr>
            <w:tcW w:w="4675" w:type="dxa"/>
          </w:tcPr>
          <w:p w14:paraId="5C41D2CD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675" w:type="dxa"/>
          </w:tcPr>
          <w:p w14:paraId="6440DEDB" w14:textId="77777777" w:rsidR="004C6356" w:rsidRDefault="004C6356">
            <w:pPr>
              <w:pStyle w:val="TableParagraph"/>
              <w:rPr>
                <w:rFonts w:ascii="Times New Roman"/>
              </w:rPr>
            </w:pPr>
          </w:p>
        </w:tc>
      </w:tr>
      <w:tr w:rsidR="004C6356" w14:paraId="2548F68F" w14:textId="77777777">
        <w:trPr>
          <w:trHeight w:val="542"/>
        </w:trPr>
        <w:tc>
          <w:tcPr>
            <w:tcW w:w="4675" w:type="dxa"/>
          </w:tcPr>
          <w:p w14:paraId="0472A7F9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675" w:type="dxa"/>
          </w:tcPr>
          <w:p w14:paraId="3DA2B00F" w14:textId="77777777" w:rsidR="004C6356" w:rsidRDefault="004C6356">
            <w:pPr>
              <w:pStyle w:val="TableParagraph"/>
              <w:rPr>
                <w:rFonts w:ascii="Times New Roman"/>
              </w:rPr>
            </w:pPr>
          </w:p>
        </w:tc>
      </w:tr>
      <w:tr w:rsidR="004C6356" w14:paraId="0753E76F" w14:textId="77777777">
        <w:trPr>
          <w:trHeight w:val="544"/>
        </w:trPr>
        <w:tc>
          <w:tcPr>
            <w:tcW w:w="4675" w:type="dxa"/>
          </w:tcPr>
          <w:p w14:paraId="7B278DE2" w14:textId="77777777" w:rsidR="004C6356" w:rsidRDefault="00924DC3">
            <w:pPr>
              <w:pStyle w:val="TableParagraph"/>
              <w:spacing w:before="249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675" w:type="dxa"/>
          </w:tcPr>
          <w:p w14:paraId="377B114F" w14:textId="77777777" w:rsidR="004C6356" w:rsidRDefault="004C6356">
            <w:pPr>
              <w:pStyle w:val="TableParagraph"/>
              <w:rPr>
                <w:rFonts w:ascii="Times New Roman"/>
              </w:rPr>
            </w:pPr>
          </w:p>
        </w:tc>
      </w:tr>
      <w:tr w:rsidR="004C6356" w14:paraId="43FBBA10" w14:textId="77777777">
        <w:trPr>
          <w:trHeight w:val="542"/>
        </w:trPr>
        <w:tc>
          <w:tcPr>
            <w:tcW w:w="4675" w:type="dxa"/>
          </w:tcPr>
          <w:p w14:paraId="38E237BC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675" w:type="dxa"/>
          </w:tcPr>
          <w:p w14:paraId="5980F9CB" w14:textId="77777777" w:rsidR="004C6356" w:rsidRDefault="004C6356">
            <w:pPr>
              <w:pStyle w:val="TableParagraph"/>
              <w:rPr>
                <w:rFonts w:ascii="Times New Roman"/>
              </w:rPr>
            </w:pPr>
          </w:p>
        </w:tc>
      </w:tr>
      <w:tr w:rsidR="004C6356" w14:paraId="0E68DF1D" w14:textId="77777777">
        <w:trPr>
          <w:trHeight w:val="542"/>
        </w:trPr>
        <w:tc>
          <w:tcPr>
            <w:tcW w:w="4675" w:type="dxa"/>
          </w:tcPr>
          <w:p w14:paraId="2B1DBF12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675" w:type="dxa"/>
          </w:tcPr>
          <w:p w14:paraId="2F37E56A" w14:textId="77777777" w:rsidR="004C6356" w:rsidRDefault="004C6356">
            <w:pPr>
              <w:pStyle w:val="TableParagraph"/>
              <w:rPr>
                <w:rFonts w:ascii="Times New Roman"/>
              </w:rPr>
            </w:pPr>
          </w:p>
        </w:tc>
      </w:tr>
      <w:tr w:rsidR="004C6356" w14:paraId="715EDFCF" w14:textId="77777777">
        <w:trPr>
          <w:trHeight w:val="544"/>
        </w:trPr>
        <w:tc>
          <w:tcPr>
            <w:tcW w:w="4675" w:type="dxa"/>
          </w:tcPr>
          <w:p w14:paraId="68441993" w14:textId="77777777" w:rsidR="004C6356" w:rsidRDefault="00924DC3">
            <w:pPr>
              <w:pStyle w:val="TableParagraph"/>
              <w:spacing w:before="249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675" w:type="dxa"/>
          </w:tcPr>
          <w:p w14:paraId="17960588" w14:textId="77777777" w:rsidR="004C6356" w:rsidRDefault="004C6356">
            <w:pPr>
              <w:pStyle w:val="TableParagraph"/>
              <w:rPr>
                <w:rFonts w:ascii="Times New Roman"/>
              </w:rPr>
            </w:pPr>
          </w:p>
        </w:tc>
      </w:tr>
      <w:tr w:rsidR="004C6356" w14:paraId="36C3C876" w14:textId="77777777">
        <w:trPr>
          <w:trHeight w:val="542"/>
        </w:trPr>
        <w:tc>
          <w:tcPr>
            <w:tcW w:w="4675" w:type="dxa"/>
          </w:tcPr>
          <w:p w14:paraId="5FBD0B3F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675" w:type="dxa"/>
          </w:tcPr>
          <w:p w14:paraId="7265643F" w14:textId="77777777" w:rsidR="004C6356" w:rsidRDefault="004C6356">
            <w:pPr>
              <w:pStyle w:val="TableParagraph"/>
              <w:rPr>
                <w:rFonts w:ascii="Times New Roman"/>
              </w:rPr>
            </w:pPr>
          </w:p>
        </w:tc>
      </w:tr>
      <w:tr w:rsidR="004C6356" w14:paraId="7459262C" w14:textId="77777777">
        <w:trPr>
          <w:trHeight w:val="544"/>
        </w:trPr>
        <w:tc>
          <w:tcPr>
            <w:tcW w:w="4675" w:type="dxa"/>
          </w:tcPr>
          <w:p w14:paraId="0FEE2F36" w14:textId="77777777" w:rsidR="004C6356" w:rsidRDefault="00924DC3">
            <w:pPr>
              <w:pStyle w:val="TableParagraph"/>
              <w:spacing w:before="246" w:line="27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675" w:type="dxa"/>
          </w:tcPr>
          <w:p w14:paraId="3F95E403" w14:textId="77777777" w:rsidR="004C6356" w:rsidRDefault="004C6356">
            <w:pPr>
              <w:pStyle w:val="TableParagraph"/>
              <w:rPr>
                <w:rFonts w:ascii="Times New Roman"/>
              </w:rPr>
            </w:pPr>
          </w:p>
        </w:tc>
      </w:tr>
      <w:tr w:rsidR="004C6356" w14:paraId="70ACBE71" w14:textId="77777777">
        <w:trPr>
          <w:trHeight w:val="541"/>
        </w:trPr>
        <w:tc>
          <w:tcPr>
            <w:tcW w:w="4675" w:type="dxa"/>
          </w:tcPr>
          <w:p w14:paraId="1B1A5315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675" w:type="dxa"/>
          </w:tcPr>
          <w:p w14:paraId="5BF21216" w14:textId="77777777" w:rsidR="004C6356" w:rsidRDefault="004C6356">
            <w:pPr>
              <w:pStyle w:val="TableParagraph"/>
              <w:rPr>
                <w:rFonts w:ascii="Times New Roman"/>
              </w:rPr>
            </w:pPr>
          </w:p>
        </w:tc>
      </w:tr>
      <w:tr w:rsidR="004C6356" w14:paraId="5E9E0A2B" w14:textId="77777777">
        <w:trPr>
          <w:trHeight w:val="542"/>
        </w:trPr>
        <w:tc>
          <w:tcPr>
            <w:tcW w:w="4675" w:type="dxa"/>
          </w:tcPr>
          <w:p w14:paraId="2E12D6D5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675" w:type="dxa"/>
          </w:tcPr>
          <w:p w14:paraId="23C884DE" w14:textId="77777777" w:rsidR="004C6356" w:rsidRDefault="004C6356">
            <w:pPr>
              <w:pStyle w:val="TableParagraph"/>
              <w:rPr>
                <w:rFonts w:ascii="Times New Roman"/>
              </w:rPr>
            </w:pPr>
          </w:p>
        </w:tc>
      </w:tr>
      <w:tr w:rsidR="004C6356" w14:paraId="58A579AF" w14:textId="77777777">
        <w:trPr>
          <w:trHeight w:val="544"/>
        </w:trPr>
        <w:tc>
          <w:tcPr>
            <w:tcW w:w="4675" w:type="dxa"/>
          </w:tcPr>
          <w:p w14:paraId="6FF9056F" w14:textId="77777777" w:rsidR="004C6356" w:rsidRDefault="00924DC3">
            <w:pPr>
              <w:pStyle w:val="TableParagraph"/>
              <w:spacing w:before="246" w:line="27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675" w:type="dxa"/>
          </w:tcPr>
          <w:p w14:paraId="3F527028" w14:textId="77777777" w:rsidR="004C6356" w:rsidRDefault="004C6356">
            <w:pPr>
              <w:pStyle w:val="TableParagraph"/>
              <w:rPr>
                <w:rFonts w:ascii="Times New Roman"/>
              </w:rPr>
            </w:pPr>
          </w:p>
        </w:tc>
      </w:tr>
      <w:tr w:rsidR="004C6356" w14:paraId="37D2B5B7" w14:textId="77777777">
        <w:trPr>
          <w:trHeight w:val="541"/>
        </w:trPr>
        <w:tc>
          <w:tcPr>
            <w:tcW w:w="4675" w:type="dxa"/>
          </w:tcPr>
          <w:p w14:paraId="5F3A0F88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675" w:type="dxa"/>
          </w:tcPr>
          <w:p w14:paraId="5172AFE5" w14:textId="77777777" w:rsidR="004C6356" w:rsidRDefault="004C6356">
            <w:pPr>
              <w:pStyle w:val="TableParagraph"/>
              <w:rPr>
                <w:rFonts w:ascii="Times New Roman"/>
              </w:rPr>
            </w:pPr>
          </w:p>
        </w:tc>
      </w:tr>
      <w:tr w:rsidR="004C6356" w14:paraId="24426B40" w14:textId="77777777">
        <w:trPr>
          <w:trHeight w:val="541"/>
        </w:trPr>
        <w:tc>
          <w:tcPr>
            <w:tcW w:w="4675" w:type="dxa"/>
          </w:tcPr>
          <w:p w14:paraId="2991F8EF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675" w:type="dxa"/>
          </w:tcPr>
          <w:p w14:paraId="6007BF4A" w14:textId="77777777" w:rsidR="004C6356" w:rsidRDefault="004C6356">
            <w:pPr>
              <w:pStyle w:val="TableParagraph"/>
              <w:rPr>
                <w:rFonts w:ascii="Times New Roman"/>
              </w:rPr>
            </w:pPr>
          </w:p>
        </w:tc>
      </w:tr>
      <w:tr w:rsidR="004C6356" w14:paraId="15F6C5E3" w14:textId="77777777">
        <w:trPr>
          <w:trHeight w:val="544"/>
        </w:trPr>
        <w:tc>
          <w:tcPr>
            <w:tcW w:w="4675" w:type="dxa"/>
          </w:tcPr>
          <w:p w14:paraId="23194946" w14:textId="77777777" w:rsidR="004C6356" w:rsidRDefault="00924DC3">
            <w:pPr>
              <w:pStyle w:val="TableParagraph"/>
              <w:spacing w:before="246" w:line="27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675" w:type="dxa"/>
          </w:tcPr>
          <w:p w14:paraId="1C1CBFCC" w14:textId="77777777" w:rsidR="004C6356" w:rsidRDefault="004C6356">
            <w:pPr>
              <w:pStyle w:val="TableParagraph"/>
              <w:rPr>
                <w:rFonts w:ascii="Times New Roman"/>
              </w:rPr>
            </w:pPr>
          </w:p>
        </w:tc>
      </w:tr>
      <w:tr w:rsidR="004C6356" w14:paraId="7CE435CF" w14:textId="77777777">
        <w:trPr>
          <w:trHeight w:val="541"/>
        </w:trPr>
        <w:tc>
          <w:tcPr>
            <w:tcW w:w="4675" w:type="dxa"/>
          </w:tcPr>
          <w:p w14:paraId="37124199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675" w:type="dxa"/>
          </w:tcPr>
          <w:p w14:paraId="526B63E5" w14:textId="77777777" w:rsidR="004C6356" w:rsidRDefault="004C6356">
            <w:pPr>
              <w:pStyle w:val="TableParagraph"/>
              <w:rPr>
                <w:rFonts w:ascii="Times New Roman"/>
              </w:rPr>
            </w:pPr>
          </w:p>
        </w:tc>
      </w:tr>
      <w:tr w:rsidR="004C6356" w14:paraId="54889B07" w14:textId="77777777">
        <w:trPr>
          <w:trHeight w:val="541"/>
        </w:trPr>
        <w:tc>
          <w:tcPr>
            <w:tcW w:w="4675" w:type="dxa"/>
          </w:tcPr>
          <w:p w14:paraId="59F13C6F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675" w:type="dxa"/>
          </w:tcPr>
          <w:p w14:paraId="16A86071" w14:textId="77777777" w:rsidR="004C6356" w:rsidRDefault="004C6356">
            <w:pPr>
              <w:pStyle w:val="TableParagraph"/>
              <w:rPr>
                <w:rFonts w:ascii="Times New Roman"/>
              </w:rPr>
            </w:pPr>
          </w:p>
        </w:tc>
      </w:tr>
      <w:tr w:rsidR="004C6356" w14:paraId="4290B28B" w14:textId="77777777">
        <w:trPr>
          <w:trHeight w:val="544"/>
        </w:trPr>
        <w:tc>
          <w:tcPr>
            <w:tcW w:w="4675" w:type="dxa"/>
          </w:tcPr>
          <w:p w14:paraId="17B03C6E" w14:textId="77777777" w:rsidR="004C6356" w:rsidRDefault="00924DC3">
            <w:pPr>
              <w:pStyle w:val="TableParagraph"/>
              <w:spacing w:before="249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675" w:type="dxa"/>
          </w:tcPr>
          <w:p w14:paraId="5F0AF61D" w14:textId="77777777" w:rsidR="004C6356" w:rsidRDefault="004C6356">
            <w:pPr>
              <w:pStyle w:val="TableParagraph"/>
              <w:rPr>
                <w:rFonts w:ascii="Times New Roman"/>
              </w:rPr>
            </w:pPr>
          </w:p>
        </w:tc>
      </w:tr>
      <w:tr w:rsidR="004C6356" w14:paraId="72D9E9EF" w14:textId="77777777">
        <w:trPr>
          <w:trHeight w:val="541"/>
        </w:trPr>
        <w:tc>
          <w:tcPr>
            <w:tcW w:w="4675" w:type="dxa"/>
          </w:tcPr>
          <w:p w14:paraId="441E4993" w14:textId="77777777" w:rsidR="004C6356" w:rsidRDefault="00924DC3">
            <w:pPr>
              <w:pStyle w:val="TableParagraph"/>
              <w:spacing w:before="246" w:line="27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675" w:type="dxa"/>
          </w:tcPr>
          <w:p w14:paraId="58F96664" w14:textId="77777777" w:rsidR="004C6356" w:rsidRDefault="004C6356">
            <w:pPr>
              <w:pStyle w:val="TableParagraph"/>
              <w:rPr>
                <w:rFonts w:ascii="Times New Roman"/>
              </w:rPr>
            </w:pPr>
          </w:p>
        </w:tc>
      </w:tr>
      <w:tr w:rsidR="004C6356" w14:paraId="601847EC" w14:textId="77777777">
        <w:trPr>
          <w:trHeight w:val="544"/>
        </w:trPr>
        <w:tc>
          <w:tcPr>
            <w:tcW w:w="4675" w:type="dxa"/>
          </w:tcPr>
          <w:p w14:paraId="2CF06D56" w14:textId="77777777" w:rsidR="004C6356" w:rsidRDefault="00924DC3">
            <w:pPr>
              <w:pStyle w:val="TableParagraph"/>
              <w:spacing w:before="246" w:line="27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675" w:type="dxa"/>
          </w:tcPr>
          <w:p w14:paraId="1E9F4B4B" w14:textId="77777777" w:rsidR="004C6356" w:rsidRDefault="004C6356">
            <w:pPr>
              <w:pStyle w:val="TableParagraph"/>
              <w:rPr>
                <w:rFonts w:ascii="Times New Roman"/>
              </w:rPr>
            </w:pPr>
          </w:p>
        </w:tc>
      </w:tr>
    </w:tbl>
    <w:p w14:paraId="1E8C141C" w14:textId="77777777" w:rsidR="004C6356" w:rsidRDefault="004C6356">
      <w:pPr>
        <w:pStyle w:val="BodyText"/>
        <w:rPr>
          <w:sz w:val="22"/>
        </w:rPr>
      </w:pPr>
    </w:p>
    <w:p w14:paraId="7EEC34CF" w14:textId="77777777" w:rsidR="004C6356" w:rsidRDefault="004C6356">
      <w:pPr>
        <w:pStyle w:val="BodyText"/>
        <w:spacing w:before="73"/>
        <w:rPr>
          <w:sz w:val="22"/>
        </w:rPr>
      </w:pPr>
    </w:p>
    <w:p w14:paraId="46B2E3B5" w14:textId="5D7C3188" w:rsidR="004C6356" w:rsidRDefault="00924DC3">
      <w:pPr>
        <w:spacing w:before="1" w:line="235" w:lineRule="auto"/>
        <w:ind w:left="360" w:right="499" w:hanging="3"/>
      </w:pPr>
      <w:r>
        <w:rPr>
          <w:position w:val="1"/>
        </w:rPr>
        <w:t xml:space="preserve">Send this petition form along with nominee’s written consent </w:t>
      </w:r>
      <w:r>
        <w:rPr>
          <w:b/>
          <w:u w:val="single"/>
        </w:rPr>
        <w:t>no later than 5 PM, September</w:t>
      </w:r>
      <w:r>
        <w:rPr>
          <w:b/>
        </w:rPr>
        <w:t xml:space="preserve"> </w:t>
      </w:r>
      <w:r w:rsidR="00816061">
        <w:rPr>
          <w:b/>
          <w:u w:val="single"/>
        </w:rPr>
        <w:t>27</w:t>
      </w:r>
      <w:r>
        <w:rPr>
          <w:b/>
          <w:u w:val="single"/>
        </w:rPr>
        <w:t>,</w:t>
      </w:r>
      <w:r>
        <w:rPr>
          <w:b/>
          <w:spacing w:val="-1"/>
          <w:u w:val="single"/>
        </w:rPr>
        <w:t xml:space="preserve"> </w:t>
      </w:r>
      <w:proofErr w:type="gramStart"/>
      <w:r>
        <w:rPr>
          <w:b/>
          <w:u w:val="single"/>
        </w:rPr>
        <w:t>202</w:t>
      </w:r>
      <w:r w:rsidR="00816061">
        <w:rPr>
          <w:b/>
          <w:u w:val="single"/>
        </w:rPr>
        <w:t>6</w:t>
      </w:r>
      <w:proofErr w:type="gramEnd"/>
      <w:r>
        <w:rPr>
          <w:b/>
          <w:spacing w:val="-6"/>
        </w:rPr>
        <w:t xml:space="preserve"> </w:t>
      </w:r>
      <w:r>
        <w:rPr>
          <w:position w:val="1"/>
        </w:rPr>
        <w:t>to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California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Library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Association</w:t>
      </w:r>
      <w:r w:rsidR="00816061">
        <w:rPr>
          <w:position w:val="1"/>
        </w:rPr>
        <w:t xml:space="preserve"> Executive Director Brian Lewis</w:t>
      </w:r>
      <w:r>
        <w:t xml:space="preserve"> by </w:t>
      </w:r>
      <w:proofErr w:type="gramStart"/>
      <w:r>
        <w:t>email</w:t>
      </w:r>
      <w:r w:rsidR="00816061">
        <w:t xml:space="preserve">  </w:t>
      </w:r>
      <w:r w:rsidR="00816061">
        <w:rPr>
          <w:color w:val="0562C1"/>
          <w:u w:val="single" w:color="0562C1"/>
        </w:rPr>
        <w:t>blewis@cla-net.org</w:t>
      </w:r>
      <w:proofErr w:type="gramEnd"/>
    </w:p>
    <w:sectPr w:rsidR="004C6356">
      <w:type w:val="continuous"/>
      <w:pgSz w:w="12240" w:h="15840"/>
      <w:pgMar w:top="1420" w:right="1080" w:bottom="980" w:left="1080" w:header="0" w:footer="7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1BA07" w14:textId="77777777" w:rsidR="00924DC3" w:rsidRDefault="00924DC3">
      <w:r>
        <w:separator/>
      </w:r>
    </w:p>
  </w:endnote>
  <w:endnote w:type="continuationSeparator" w:id="0">
    <w:p w14:paraId="6DB3F704" w14:textId="77777777" w:rsidR="00924DC3" w:rsidRDefault="0092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E56C8" w14:textId="77777777" w:rsidR="004C6356" w:rsidRDefault="00924DC3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46016" behindDoc="1" locked="0" layoutInCell="1" allowOverlap="1" wp14:anchorId="63ADEB26" wp14:editId="222306E5">
              <wp:simplePos x="0" y="0"/>
              <wp:positionH relativeFrom="page">
                <wp:posOffset>900175</wp:posOffset>
              </wp:positionH>
              <wp:positionV relativeFrom="page">
                <wp:posOffset>9419423</wp:posOffset>
              </wp:positionV>
              <wp:extent cx="71247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247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8DD544" w14:textId="77777777" w:rsidR="004C6356" w:rsidRDefault="00924DC3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ADEB2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0.9pt;margin-top:741.7pt;width:56.1pt;height:15.3pt;z-index:-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" filled="f" stroked="f">
              <v:textbox inset="0,0,0,0">
                <w:txbxContent>
                  <w:p w14:paraId="458DD544" w14:textId="77777777" w:rsidR="004C6356" w:rsidRDefault="00924DC3">
                    <w:pPr>
                      <w:spacing w:before="9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of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4E51C" w14:textId="77777777" w:rsidR="00924DC3" w:rsidRDefault="00924DC3">
      <w:r>
        <w:separator/>
      </w:r>
    </w:p>
  </w:footnote>
  <w:footnote w:type="continuationSeparator" w:id="0">
    <w:p w14:paraId="2915D9CC" w14:textId="77777777" w:rsidR="00924DC3" w:rsidRDefault="00924D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356"/>
    <w:rsid w:val="002F15A9"/>
    <w:rsid w:val="004C6356"/>
    <w:rsid w:val="00816061"/>
    <w:rsid w:val="00924DC3"/>
    <w:rsid w:val="00F7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EDFD3"/>
  <w15:docId w15:val="{D42FE39F-531D-47EF-9FF5-FCFFF518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21"/>
      <w:ind w:left="357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127</Words>
  <Characters>726</Characters>
  <Application>Microsoft Office Word</Application>
  <DocSecurity>0</DocSecurity>
  <Lines>6</Lines>
  <Paragraphs>1</Paragraphs>
  <ScaleCrop>false</ScaleCrop>
  <Company>Southwestern Law School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Nomination-by-petition-2025 v2</dc:title>
  <dc:creator>Robert Karatsu</dc:creator>
  <cp:lastModifiedBy>David McFadden</cp:lastModifiedBy>
  <cp:revision>2</cp:revision>
  <dcterms:created xsi:type="dcterms:W3CDTF">2026-09-02T16:47:00Z</dcterms:created>
  <dcterms:modified xsi:type="dcterms:W3CDTF">2026-09-02T16:47:00Z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2025-08-06T00:00:00Z</vt:filetime>
  </property>
  <property fmtid="{D5CDD505-2E9C-101B-9397-08002B2CF9AE}" pid="3" name="LastSaved">
    <vt:filetime>2026-09-02T00:00:00Z</vt:filetime>
  </property>
  <property fmtid="{D5CDD505-2E9C-101B-9397-08002B2CF9AE}" pid="4" name="Producer">
    <vt:lpwstr>Microsoft: Print To PDF</vt:lpwstr>
  </property>
</Properties>
</file>