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D2BC1" w14:textId="00FD3B86" w:rsidR="008624DB" w:rsidRDefault="00D6562A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D5B3DF" wp14:editId="09485BA4">
            <wp:simplePos x="0" y="0"/>
            <wp:positionH relativeFrom="margin">
              <wp:posOffset>2392680</wp:posOffset>
            </wp:positionH>
            <wp:positionV relativeFrom="paragraph">
              <wp:posOffset>-3810</wp:posOffset>
            </wp:positionV>
            <wp:extent cx="1973580" cy="1953048"/>
            <wp:effectExtent l="0" t="0" r="7620" b="9525"/>
            <wp:wrapNone/>
            <wp:docPr id="1082059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59657" name="Picture 10820596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953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53365" w14:textId="77777777" w:rsidR="00D6562A" w:rsidRDefault="00D6562A">
      <w:pPr>
        <w:spacing w:before="144" w:after="144"/>
        <w:jc w:val="center"/>
        <w:rPr>
          <w:i/>
          <w:iCs/>
          <w:sz w:val="20"/>
          <w:szCs w:val="20"/>
        </w:rPr>
      </w:pPr>
    </w:p>
    <w:p w14:paraId="0881B05B" w14:textId="77777777" w:rsidR="00D6562A" w:rsidRDefault="00D6562A">
      <w:pPr>
        <w:spacing w:before="144" w:after="144"/>
        <w:jc w:val="center"/>
        <w:rPr>
          <w:i/>
          <w:iCs/>
          <w:sz w:val="20"/>
          <w:szCs w:val="20"/>
        </w:rPr>
      </w:pPr>
    </w:p>
    <w:p w14:paraId="1C2AE58F" w14:textId="77777777" w:rsidR="00D6562A" w:rsidRDefault="00D6562A">
      <w:pPr>
        <w:spacing w:before="144" w:after="144"/>
        <w:jc w:val="center"/>
        <w:rPr>
          <w:i/>
          <w:iCs/>
          <w:sz w:val="20"/>
          <w:szCs w:val="20"/>
        </w:rPr>
      </w:pPr>
    </w:p>
    <w:p w14:paraId="3001B967" w14:textId="77777777" w:rsidR="00D6562A" w:rsidRDefault="00D6562A">
      <w:pPr>
        <w:spacing w:before="144" w:after="144"/>
        <w:jc w:val="center"/>
        <w:rPr>
          <w:i/>
          <w:iCs/>
          <w:sz w:val="20"/>
          <w:szCs w:val="20"/>
        </w:rPr>
      </w:pPr>
    </w:p>
    <w:p w14:paraId="1AA0A312" w14:textId="77777777" w:rsidR="00D6562A" w:rsidRDefault="00D6562A" w:rsidP="00B6445B">
      <w:pPr>
        <w:spacing w:before="144" w:after="144"/>
        <w:rPr>
          <w:i/>
          <w:iCs/>
          <w:sz w:val="20"/>
          <w:szCs w:val="20"/>
        </w:rPr>
      </w:pPr>
    </w:p>
    <w:p w14:paraId="54B48120" w14:textId="37F0595A" w:rsidR="008624DB" w:rsidRDefault="008624DB">
      <w:pPr>
        <w:spacing w:before="144" w:after="144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 Professional Association of Government Finance Officers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70"/>
        <w:gridCol w:w="2669"/>
      </w:tblGrid>
      <w:tr w:rsidR="008624DB" w14:paraId="580A0A7F" w14:textId="77777777" w:rsidTr="002E169A">
        <w:trPr>
          <w:trHeight w:hRule="exact" w:val="178"/>
          <w:jc w:val="center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2BCA85C3" w14:textId="507C965C" w:rsidR="008624DB" w:rsidRDefault="008624DB">
            <w:pPr>
              <w:pStyle w:val="Style1"/>
              <w:adjustRightInd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President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14:paraId="137A5B37" w14:textId="77777777" w:rsidR="008624DB" w:rsidRDefault="00EA54B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3573A">
              <w:rPr>
                <w:sz w:val="18"/>
                <w:szCs w:val="18"/>
              </w:rPr>
              <w:t xml:space="preserve">50 West State Street, Suite 200 </w:t>
            </w:r>
          </w:p>
        </w:tc>
      </w:tr>
      <w:tr w:rsidR="008624DB" w14:paraId="751BA10E" w14:textId="77777777" w:rsidTr="002E169A">
        <w:trPr>
          <w:trHeight w:hRule="exact" w:val="268"/>
          <w:jc w:val="center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144188D9" w14:textId="74624CAF" w:rsidR="008624DB" w:rsidRDefault="00B6445B" w:rsidP="00D357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Lori Russo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14:paraId="312BB716" w14:textId="77777777" w:rsidR="008624DB" w:rsidRDefault="00D3573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Trenton</w:t>
            </w:r>
            <w:r w:rsidR="00EA54B7">
              <w:rPr>
                <w:sz w:val="18"/>
                <w:szCs w:val="18"/>
              </w:rPr>
              <w:t xml:space="preserve">, NJ </w:t>
            </w:r>
            <w:r>
              <w:rPr>
                <w:sz w:val="18"/>
                <w:szCs w:val="18"/>
              </w:rPr>
              <w:t>08608</w:t>
            </w:r>
          </w:p>
        </w:tc>
      </w:tr>
      <w:tr w:rsidR="008624DB" w14:paraId="4AD4983D" w14:textId="77777777" w:rsidTr="002E169A">
        <w:trPr>
          <w:trHeight w:hRule="exact" w:val="358"/>
          <w:jc w:val="center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3FFE7CAA" w14:textId="77777777" w:rsidR="008624DB" w:rsidRDefault="008624DB">
            <w:pPr>
              <w:pStyle w:val="Style1"/>
              <w:adjustRightInd/>
              <w:spacing w:before="10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Executive Director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14:paraId="210152DC" w14:textId="198FCE6B" w:rsidR="008624DB" w:rsidRDefault="00EA54B7">
            <w:pPr>
              <w:spacing w:after="72"/>
              <w:jc w:val="right"/>
              <w:rPr>
                <w:spacing w:val="2"/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G.F.O.A. Hotline: (</w:t>
            </w:r>
            <w:r w:rsidR="003F46B3">
              <w:rPr>
                <w:spacing w:val="2"/>
                <w:sz w:val="18"/>
                <w:szCs w:val="18"/>
              </w:rPr>
              <w:t>609</w:t>
            </w:r>
            <w:r>
              <w:rPr>
                <w:spacing w:val="2"/>
                <w:sz w:val="18"/>
                <w:szCs w:val="18"/>
              </w:rPr>
              <w:t xml:space="preserve">) </w:t>
            </w:r>
            <w:r w:rsidR="003F46B3">
              <w:rPr>
                <w:spacing w:val="2"/>
                <w:sz w:val="18"/>
                <w:szCs w:val="18"/>
              </w:rPr>
              <w:t>394</w:t>
            </w:r>
            <w:r>
              <w:rPr>
                <w:spacing w:val="2"/>
                <w:sz w:val="18"/>
                <w:szCs w:val="18"/>
              </w:rPr>
              <w:t>-</w:t>
            </w:r>
            <w:r w:rsidR="003F46B3">
              <w:rPr>
                <w:spacing w:val="2"/>
                <w:sz w:val="18"/>
                <w:szCs w:val="18"/>
              </w:rPr>
              <w:t>1155</w:t>
            </w:r>
          </w:p>
        </w:tc>
      </w:tr>
      <w:tr w:rsidR="008624DB" w14:paraId="2CEB638E" w14:textId="77777777" w:rsidTr="002E169A">
        <w:trPr>
          <w:trHeight w:hRule="exact" w:val="718"/>
          <w:jc w:val="center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</w:tcPr>
          <w:p w14:paraId="58E13F97" w14:textId="2FA99D45" w:rsidR="008624DB" w:rsidRDefault="00D3573A" w:rsidP="00B6445B">
            <w:pPr>
              <w:spacing w:before="36" w:after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Don</w:t>
            </w:r>
            <w:r w:rsidR="00410D3D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adio</w:t>
            </w:r>
            <w:r w:rsidR="00B6445B">
              <w:rPr>
                <w:sz w:val="18"/>
                <w:szCs w:val="18"/>
              </w:rPr>
              <w:t>, Esq.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14:paraId="54515F1E" w14:textId="0B1C6A8D" w:rsidR="00D3573A" w:rsidRDefault="008624DB" w:rsidP="00C578E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 (</w:t>
            </w:r>
            <w:r w:rsidR="003F46B3">
              <w:rPr>
                <w:sz w:val="18"/>
                <w:szCs w:val="18"/>
              </w:rPr>
              <w:t>609</w:t>
            </w:r>
            <w:r w:rsidR="00C578EA">
              <w:rPr>
                <w:sz w:val="18"/>
                <w:szCs w:val="18"/>
              </w:rPr>
              <w:t>)-</w:t>
            </w:r>
            <w:r w:rsidR="003F46B3">
              <w:rPr>
                <w:sz w:val="18"/>
                <w:szCs w:val="18"/>
              </w:rPr>
              <w:t>989</w:t>
            </w:r>
            <w:r w:rsidR="00C578EA">
              <w:rPr>
                <w:sz w:val="18"/>
                <w:szCs w:val="18"/>
              </w:rPr>
              <w:t>-</w:t>
            </w:r>
            <w:r w:rsidR="003F46B3">
              <w:rPr>
                <w:sz w:val="18"/>
                <w:szCs w:val="18"/>
              </w:rPr>
              <w:t>8567</w:t>
            </w:r>
          </w:p>
          <w:p w14:paraId="50BAE4E1" w14:textId="14E5E51F" w:rsidR="008624DB" w:rsidRDefault="008624DB" w:rsidP="00C578EA">
            <w:pPr>
              <w:jc w:val="right"/>
              <w:rPr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  <w:u w:val="single"/>
              </w:rPr>
              <w:t xml:space="preserve">Email: </w:t>
            </w:r>
            <w:r w:rsidR="003F46B3">
              <w:rPr>
                <w:color w:val="0000FF"/>
                <w:sz w:val="18"/>
                <w:szCs w:val="18"/>
                <w:u w:val="single"/>
              </w:rPr>
              <w:t>info@</w:t>
            </w:r>
            <w:hyperlink r:id="rId8" w:history="1">
              <w:r w:rsidR="003F46B3">
                <w:rPr>
                  <w:rStyle w:val="Hyperlink"/>
                </w:rPr>
                <w:t>gfoanj</w:t>
              </w:r>
              <w:r w:rsidR="003F46B3" w:rsidRPr="002F43E2">
                <w:rPr>
                  <w:rStyle w:val="Hyperlink"/>
                  <w:sz w:val="18"/>
                  <w:szCs w:val="18"/>
                </w:rPr>
                <w:t>.org</w:t>
              </w:r>
            </w:hyperlink>
          </w:p>
        </w:tc>
      </w:tr>
    </w:tbl>
    <w:p w14:paraId="5D5713EE" w14:textId="2736EBB5" w:rsidR="008624DB" w:rsidRDefault="008624DB">
      <w:pPr>
        <w:spacing w:before="396"/>
      </w:pPr>
      <w:r>
        <w:t>Dear Member:</w:t>
      </w:r>
    </w:p>
    <w:p w14:paraId="70A46707" w14:textId="77777777" w:rsidR="008624DB" w:rsidRDefault="008624DB">
      <w:pPr>
        <w:pStyle w:val="Style1"/>
        <w:adjustRightInd/>
      </w:pPr>
    </w:p>
    <w:p w14:paraId="6E116203" w14:textId="006F1F45" w:rsidR="008624DB" w:rsidRDefault="008624DB">
      <w:pPr>
        <w:ind w:right="936" w:firstLine="504"/>
      </w:pPr>
      <w:r>
        <w:t xml:space="preserve">This </w:t>
      </w:r>
      <w:r w:rsidR="0007537F">
        <w:t>Fall,</w:t>
      </w:r>
      <w:r>
        <w:t xml:space="preserve"> the Government Finance Officers</w:t>
      </w:r>
      <w:r w:rsidR="00EF5F51">
        <w:t>’</w:t>
      </w:r>
      <w:r>
        <w:t xml:space="preserve"> Association will be holding </w:t>
      </w:r>
      <w:r w:rsidR="00F603D6">
        <w:t xml:space="preserve">a </w:t>
      </w:r>
      <w:r w:rsidR="0035646D">
        <w:t>Northern</w:t>
      </w:r>
      <w:r w:rsidR="00F603D6">
        <w:t xml:space="preserve"> NJ Social</w:t>
      </w:r>
      <w:r w:rsidR="00D24BF5">
        <w:t xml:space="preserve"> on </w:t>
      </w:r>
      <w:r w:rsidR="00820CBF">
        <w:t>Friday</w:t>
      </w:r>
      <w:r w:rsidR="00D24BF5">
        <w:t xml:space="preserve">, </w:t>
      </w:r>
      <w:r w:rsidR="00820CBF">
        <w:t>November</w:t>
      </w:r>
      <w:r w:rsidR="0044360F">
        <w:t xml:space="preserve"> </w:t>
      </w:r>
      <w:r w:rsidR="00820CBF">
        <w:t>6th</w:t>
      </w:r>
      <w:r w:rsidR="00D3573A">
        <w:t>, 202</w:t>
      </w:r>
      <w:r w:rsidR="00820CBF">
        <w:t>6</w:t>
      </w:r>
      <w:r>
        <w:t xml:space="preserve">, at </w:t>
      </w:r>
      <w:r w:rsidR="00F603D6">
        <w:t>S</w:t>
      </w:r>
      <w:r w:rsidR="0035646D">
        <w:t>ear House</w:t>
      </w:r>
      <w:r w:rsidR="00903B99">
        <w:t xml:space="preserve"> Restaurant</w:t>
      </w:r>
      <w:r>
        <w:t xml:space="preserve">, </w:t>
      </w:r>
      <w:r w:rsidR="0035646D">
        <w:t>1</w:t>
      </w:r>
      <w:r w:rsidR="00DE007B">
        <w:t xml:space="preserve"> NJ 23</w:t>
      </w:r>
      <w:r w:rsidR="009E754B">
        <w:t xml:space="preserve">, </w:t>
      </w:r>
      <w:r w:rsidR="0035646D">
        <w:t>Little Falls</w:t>
      </w:r>
      <w:r>
        <w:t>, New Jersey</w:t>
      </w:r>
      <w:r w:rsidR="00DE007B">
        <w:t xml:space="preserve"> 07424</w:t>
      </w:r>
      <w:r w:rsidR="00441328">
        <w:t xml:space="preserve"> sponsored by Kearny Bank</w:t>
      </w:r>
      <w:r w:rsidR="009E754B">
        <w:t>.</w:t>
      </w:r>
    </w:p>
    <w:p w14:paraId="2BEA11A4" w14:textId="77777777" w:rsidR="008624DB" w:rsidRDefault="008624DB">
      <w:pPr>
        <w:pStyle w:val="Style1"/>
        <w:adjustRightInd/>
      </w:pPr>
    </w:p>
    <w:p w14:paraId="68963740" w14:textId="1F475662" w:rsidR="008624DB" w:rsidRDefault="009E754B" w:rsidP="009E754B">
      <w:r>
        <w:t xml:space="preserve">Registration is FREE and open to the first </w:t>
      </w:r>
      <w:r w:rsidR="0035646D">
        <w:t>35</w:t>
      </w:r>
      <w:r>
        <w:t xml:space="preserve"> GFOA members who register</w:t>
      </w:r>
      <w:r w:rsidR="003F46B3">
        <w:t xml:space="preserve">, CEUs and CPEs </w:t>
      </w:r>
      <w:r w:rsidR="00EF5F51">
        <w:t>a</w:t>
      </w:r>
      <w:r w:rsidR="003F46B3">
        <w:t>pplied for.</w:t>
      </w:r>
    </w:p>
    <w:p w14:paraId="28E935FF" w14:textId="15C93D2C" w:rsidR="009E754B" w:rsidRDefault="009E754B" w:rsidP="009E754B"/>
    <w:p w14:paraId="643C8A0A" w14:textId="73A73CAE" w:rsidR="009E754B" w:rsidRDefault="009E754B" w:rsidP="009E754B">
      <w:r>
        <w:t>10:00 AM Registration</w:t>
      </w:r>
      <w:r w:rsidR="00A55364">
        <w:t>/Continental Breakfast</w:t>
      </w:r>
    </w:p>
    <w:p w14:paraId="0D5BD3FA" w14:textId="16DFD977" w:rsidR="009E754B" w:rsidRDefault="009E754B" w:rsidP="009E754B"/>
    <w:p w14:paraId="24A67430" w14:textId="7B79AE36" w:rsidR="009E754B" w:rsidRDefault="009E754B" w:rsidP="009E754B">
      <w:r>
        <w:t>10:</w:t>
      </w:r>
      <w:r w:rsidR="001068C4">
        <w:t>20</w:t>
      </w:r>
      <w:r>
        <w:t>-11:</w:t>
      </w:r>
      <w:r w:rsidR="001068C4">
        <w:t>10</w:t>
      </w:r>
      <w:r>
        <w:t xml:space="preserve"> </w:t>
      </w:r>
      <w:r w:rsidR="00A55364">
        <w:t>Class 1</w:t>
      </w:r>
    </w:p>
    <w:p w14:paraId="0CB4FB50" w14:textId="1619E5FC" w:rsidR="003F46B3" w:rsidRDefault="003F46B3" w:rsidP="009E754B"/>
    <w:p w14:paraId="7A98B7AE" w14:textId="478818F0" w:rsidR="003F46B3" w:rsidRDefault="003F46B3" w:rsidP="009E754B">
      <w:r>
        <w:t>11:</w:t>
      </w:r>
      <w:r w:rsidR="001068C4">
        <w:t>10</w:t>
      </w:r>
      <w:r>
        <w:t>-11:</w:t>
      </w:r>
      <w:r w:rsidR="001068C4">
        <w:t>20</w:t>
      </w:r>
      <w:r>
        <w:t xml:space="preserve"> Break</w:t>
      </w:r>
    </w:p>
    <w:p w14:paraId="7C7DA0E1" w14:textId="7A91CEB9" w:rsidR="003F46B3" w:rsidRDefault="003F46B3" w:rsidP="009E754B"/>
    <w:p w14:paraId="46B47A21" w14:textId="7CE7A42D" w:rsidR="003F46B3" w:rsidRDefault="003F46B3" w:rsidP="009E754B">
      <w:r>
        <w:t>11:</w:t>
      </w:r>
      <w:r w:rsidR="001068C4">
        <w:t>20</w:t>
      </w:r>
      <w:r>
        <w:t>-12:</w:t>
      </w:r>
      <w:r w:rsidR="001068C4">
        <w:t>10</w:t>
      </w:r>
      <w:r>
        <w:t xml:space="preserve"> </w:t>
      </w:r>
      <w:r w:rsidR="00A55364">
        <w:t>Class 2</w:t>
      </w:r>
    </w:p>
    <w:p w14:paraId="0E8EC37D" w14:textId="15EE393A" w:rsidR="003F46B3" w:rsidRDefault="003F46B3" w:rsidP="009E754B"/>
    <w:p w14:paraId="146BE455" w14:textId="6B5D451A" w:rsidR="008624DB" w:rsidRDefault="003F46B3" w:rsidP="003F46B3">
      <w:r>
        <w:t>12:1</w:t>
      </w:r>
      <w:r w:rsidR="001068C4">
        <w:t>5</w:t>
      </w:r>
      <w:r>
        <w:t>-</w:t>
      </w:r>
      <w:r w:rsidR="0035646D">
        <w:t>2</w:t>
      </w:r>
      <w:r>
        <w:t>:00 Luncheon</w:t>
      </w:r>
      <w:r w:rsidR="008624DB">
        <w:br/>
      </w:r>
      <w:r w:rsidR="008624DB">
        <w:rPr>
          <w:spacing w:val="121"/>
        </w:rPr>
        <w:t>------------------------------------------------------</w:t>
      </w:r>
      <w:r w:rsidR="008624DB">
        <w:noBreakHyphen/>
      </w:r>
    </w:p>
    <w:p w14:paraId="2637D2DB" w14:textId="22F0EBB6" w:rsidR="00F603D6" w:rsidRDefault="008624DB" w:rsidP="003F46B3">
      <w:pPr>
        <w:spacing w:before="108"/>
        <w:jc w:val="center"/>
        <w:rPr>
          <w:b/>
          <w:bCs/>
        </w:rPr>
      </w:pPr>
      <w:r>
        <w:t>ENCLOSED PLEASE FIND MY</w:t>
      </w:r>
      <w:r w:rsidR="009E754B">
        <w:t xml:space="preserve"> REGISTRATION FOR THE </w:t>
      </w:r>
      <w:r w:rsidR="00B16840">
        <w:t>NORTHERN</w:t>
      </w:r>
      <w:r w:rsidR="009E754B">
        <w:t xml:space="preserve"> NJ SOCIAL</w:t>
      </w:r>
      <w:r>
        <w:br/>
      </w:r>
      <w:r w:rsidR="00D24BF5">
        <w:rPr>
          <w:b/>
          <w:bCs/>
        </w:rPr>
        <w:t xml:space="preserve">PLEASE RESPOND BY </w:t>
      </w:r>
      <w:r w:rsidR="004F43F3">
        <w:rPr>
          <w:b/>
          <w:bCs/>
        </w:rPr>
        <w:t>November</w:t>
      </w:r>
      <w:r w:rsidR="0044360F">
        <w:rPr>
          <w:b/>
          <w:bCs/>
        </w:rPr>
        <w:t xml:space="preserve"> </w:t>
      </w:r>
      <w:r w:rsidR="004F43F3">
        <w:rPr>
          <w:b/>
          <w:bCs/>
        </w:rPr>
        <w:t>4</w:t>
      </w:r>
      <w:r w:rsidR="00D24BF5">
        <w:rPr>
          <w:b/>
          <w:bCs/>
        </w:rPr>
        <w:t>, 20</w:t>
      </w:r>
      <w:r w:rsidR="00D3573A">
        <w:rPr>
          <w:b/>
          <w:bCs/>
        </w:rPr>
        <w:t>2</w:t>
      </w:r>
      <w:r w:rsidR="00EE4503">
        <w:rPr>
          <w:b/>
          <w:bCs/>
        </w:rPr>
        <w:t>6</w:t>
      </w:r>
    </w:p>
    <w:p w14:paraId="0597CD85" w14:textId="77777777" w:rsidR="008624DB" w:rsidRDefault="008624DB">
      <w:pPr>
        <w:pStyle w:val="Style1"/>
        <w:adjustRightInd/>
      </w:pPr>
    </w:p>
    <w:p w14:paraId="2BB4195F" w14:textId="6EEBC007" w:rsidR="008624DB" w:rsidRDefault="008624DB">
      <w:pPr>
        <w:tabs>
          <w:tab w:val="right" w:leader="underscore" w:pos="9936"/>
        </w:tabs>
        <w:ind w:left="1224"/>
      </w:pPr>
      <w:r>
        <w:t>NAME</w:t>
      </w:r>
      <w:r w:rsidR="00F603D6">
        <w:t xml:space="preserve"> _________________________________________________________________</w:t>
      </w:r>
    </w:p>
    <w:p w14:paraId="373E11E0" w14:textId="77777777" w:rsidR="008624DB" w:rsidRDefault="008624DB">
      <w:pPr>
        <w:pStyle w:val="Style1"/>
        <w:adjustRightInd/>
      </w:pPr>
    </w:p>
    <w:p w14:paraId="63409956" w14:textId="209F3FC7" w:rsidR="008624DB" w:rsidRDefault="00F603D6">
      <w:pPr>
        <w:tabs>
          <w:tab w:val="right" w:leader="underscore" w:pos="9936"/>
        </w:tabs>
        <w:ind w:left="1224"/>
      </w:pPr>
      <w:r>
        <w:t>MUNICIPALITY</w:t>
      </w:r>
      <w:r w:rsidR="00EE4503">
        <w:t>/COUNTY</w:t>
      </w:r>
      <w:r w:rsidR="008624DB">
        <w:tab/>
      </w:r>
    </w:p>
    <w:p w14:paraId="404765B6" w14:textId="77777777" w:rsidR="008624DB" w:rsidRDefault="008624DB">
      <w:pPr>
        <w:pStyle w:val="Style1"/>
        <w:adjustRightInd/>
      </w:pPr>
    </w:p>
    <w:p w14:paraId="0E15DF6C" w14:textId="79EB69C5" w:rsidR="008624DB" w:rsidRDefault="00F603D6">
      <w:pPr>
        <w:tabs>
          <w:tab w:val="right" w:leader="underscore" w:pos="9936"/>
        </w:tabs>
        <w:ind w:left="1224"/>
      </w:pPr>
      <w:r>
        <w:t>POSITION</w:t>
      </w:r>
      <w:r w:rsidR="008624DB">
        <w:tab/>
      </w:r>
    </w:p>
    <w:p w14:paraId="7828DFB6" w14:textId="77777777" w:rsidR="008624DB" w:rsidRDefault="008624DB">
      <w:pPr>
        <w:pStyle w:val="Style1"/>
        <w:adjustRightInd/>
      </w:pPr>
    </w:p>
    <w:p w14:paraId="531B5322" w14:textId="10E0EC6B" w:rsidR="008624DB" w:rsidRDefault="00F603D6">
      <w:pPr>
        <w:tabs>
          <w:tab w:val="right" w:leader="underscore" w:pos="9936"/>
        </w:tabs>
        <w:ind w:left="1224"/>
      </w:pPr>
      <w:r>
        <w:t>TELEPHONE</w:t>
      </w:r>
      <w:r w:rsidR="008624DB">
        <w:t xml:space="preserve"> NUMBER</w:t>
      </w:r>
      <w:r w:rsidR="008624DB">
        <w:tab/>
      </w:r>
    </w:p>
    <w:p w14:paraId="1FDA7846" w14:textId="1B44E023" w:rsidR="00EF5F51" w:rsidRDefault="00EF5F51">
      <w:pPr>
        <w:tabs>
          <w:tab w:val="right" w:leader="underscore" w:pos="9936"/>
        </w:tabs>
        <w:ind w:left="1224"/>
      </w:pPr>
    </w:p>
    <w:p w14:paraId="3C5755DD" w14:textId="72660DB8" w:rsidR="00EF5F51" w:rsidRDefault="00EF5F51">
      <w:pPr>
        <w:tabs>
          <w:tab w:val="right" w:leader="underscore" w:pos="9936"/>
        </w:tabs>
        <w:ind w:left="1224"/>
      </w:pPr>
      <w:r>
        <w:t>EMAIL__________________________________________________________________</w:t>
      </w:r>
    </w:p>
    <w:p w14:paraId="779E97AC" w14:textId="77777777" w:rsidR="008624DB" w:rsidRDefault="008624DB">
      <w:pPr>
        <w:pStyle w:val="Style1"/>
        <w:adjustRightInd/>
      </w:pPr>
    </w:p>
    <w:p w14:paraId="6241FE76" w14:textId="1088D953" w:rsidR="008624DB" w:rsidRDefault="008624DB" w:rsidP="00EF5F51">
      <w:pPr>
        <w:ind w:left="720"/>
      </w:pPr>
      <w:r>
        <w:t xml:space="preserve">Please send </w:t>
      </w:r>
      <w:r w:rsidR="00F603D6">
        <w:t>registration</w:t>
      </w:r>
      <w:r>
        <w:t xml:space="preserve"> to:</w:t>
      </w:r>
      <w:r w:rsidR="00EF5F51">
        <w:t xml:space="preserve"> GFOA of NJ</w:t>
      </w:r>
    </w:p>
    <w:p w14:paraId="4448CC92" w14:textId="1983A81A" w:rsidR="008624DB" w:rsidRDefault="00F603D6" w:rsidP="00EE4503">
      <w:pPr>
        <w:ind w:left="2952"/>
      </w:pPr>
      <w:r>
        <w:t xml:space="preserve">       Email:  </w:t>
      </w:r>
      <w:r w:rsidR="00EF5F51">
        <w:t>info@gfoanj</w:t>
      </w:r>
      <w:r>
        <w:t>.org</w:t>
      </w:r>
    </w:p>
    <w:p w14:paraId="37DCD9BA" w14:textId="210A232F" w:rsidR="008624DB" w:rsidRDefault="003F46B3">
      <w:pPr>
        <w:ind w:left="2880"/>
      </w:pPr>
      <w:r>
        <w:t xml:space="preserve">  </w:t>
      </w:r>
      <w:r w:rsidR="00EE4503">
        <w:t xml:space="preserve">      </w:t>
      </w:r>
      <w:r w:rsidR="00F603D6">
        <w:t xml:space="preserve">FAX:     </w:t>
      </w:r>
      <w:r w:rsidR="00EF5F51">
        <w:t>609-989-8567</w:t>
      </w:r>
    </w:p>
    <w:sectPr w:rsidR="008624DB">
      <w:pgSz w:w="12283" w:h="15802"/>
      <w:pgMar w:top="704" w:right="443" w:bottom="256" w:left="5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A8"/>
    <w:rsid w:val="00021E73"/>
    <w:rsid w:val="000278DE"/>
    <w:rsid w:val="0007537F"/>
    <w:rsid w:val="001068C4"/>
    <w:rsid w:val="00152350"/>
    <w:rsid w:val="001624F1"/>
    <w:rsid w:val="00166500"/>
    <w:rsid w:val="002536FF"/>
    <w:rsid w:val="00261B8F"/>
    <w:rsid w:val="002961E2"/>
    <w:rsid w:val="002E169A"/>
    <w:rsid w:val="00333660"/>
    <w:rsid w:val="0035646D"/>
    <w:rsid w:val="003F46B3"/>
    <w:rsid w:val="00410D3D"/>
    <w:rsid w:val="00410F0D"/>
    <w:rsid w:val="00441328"/>
    <w:rsid w:val="0044360F"/>
    <w:rsid w:val="004F43F3"/>
    <w:rsid w:val="004F6694"/>
    <w:rsid w:val="00586BB5"/>
    <w:rsid w:val="005F68C7"/>
    <w:rsid w:val="006159A8"/>
    <w:rsid w:val="00703BC3"/>
    <w:rsid w:val="00820CBF"/>
    <w:rsid w:val="008624DB"/>
    <w:rsid w:val="00903B99"/>
    <w:rsid w:val="009533F6"/>
    <w:rsid w:val="009E754B"/>
    <w:rsid w:val="00A55364"/>
    <w:rsid w:val="00A879F3"/>
    <w:rsid w:val="00B16840"/>
    <w:rsid w:val="00B51C95"/>
    <w:rsid w:val="00B6445B"/>
    <w:rsid w:val="00B7220C"/>
    <w:rsid w:val="00C07C50"/>
    <w:rsid w:val="00C32F52"/>
    <w:rsid w:val="00C42BCF"/>
    <w:rsid w:val="00C578EA"/>
    <w:rsid w:val="00D24BF5"/>
    <w:rsid w:val="00D3573A"/>
    <w:rsid w:val="00D54F3E"/>
    <w:rsid w:val="00D6562A"/>
    <w:rsid w:val="00D748A6"/>
    <w:rsid w:val="00DE007B"/>
    <w:rsid w:val="00E25599"/>
    <w:rsid w:val="00E60902"/>
    <w:rsid w:val="00E63688"/>
    <w:rsid w:val="00EA54B7"/>
    <w:rsid w:val="00EE4503"/>
    <w:rsid w:val="00EF5F51"/>
    <w:rsid w:val="00F603D6"/>
    <w:rsid w:val="00F753E0"/>
    <w:rsid w:val="00FA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241DB4"/>
  <w14:defaultImageDpi w14:val="0"/>
  <w15:docId w15:val="{CF4D2352-6535-4EE3-8491-DF617811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pPr>
      <w:adjustRightInd w:val="0"/>
    </w:pPr>
  </w:style>
  <w:style w:type="character" w:styleId="Hyperlink">
    <w:name w:val="Hyperlink"/>
    <w:basedOn w:val="DefaultParagraphFont"/>
    <w:uiPriority w:val="99"/>
    <w:rsid w:val="003F46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6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tonides@coltsneck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5d554c-4fee-44fe-9a6c-a85870d0cc74">
      <Terms xmlns="http://schemas.microsoft.com/office/infopath/2007/PartnerControls"/>
    </lcf76f155ced4ddcb4097134ff3c332f>
    <TaxCatchAll xmlns="0467b9d9-9e7f-4879-b819-a73a214609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89A715324B54B8EDF372316372576" ma:contentTypeVersion="18" ma:contentTypeDescription="Create a new document." ma:contentTypeScope="" ma:versionID="485259a446118c5f8415c683932ebf10">
  <xsd:schema xmlns:xsd="http://www.w3.org/2001/XMLSchema" xmlns:xs="http://www.w3.org/2001/XMLSchema" xmlns:p="http://schemas.microsoft.com/office/2006/metadata/properties" xmlns:ns2="3c5d554c-4fee-44fe-9a6c-a85870d0cc74" xmlns:ns3="0467b9d9-9e7f-4879-b819-a73a21460942" targetNamespace="http://schemas.microsoft.com/office/2006/metadata/properties" ma:root="true" ma:fieldsID="6997c844986e6f242c89326b2884d71e" ns2:_="" ns3:_="">
    <xsd:import namespace="3c5d554c-4fee-44fe-9a6c-a85870d0cc74"/>
    <xsd:import namespace="0467b9d9-9e7f-4879-b819-a73a21460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d554c-4fee-44fe-9a6c-a85870d0c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7327d58-b25e-467e-ac06-4380e46d8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7b9d9-9e7f-4879-b819-a73a21460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b41fc2d-6f42-42da-b965-5d559863fcaf}" ma:internalName="TaxCatchAll" ma:showField="CatchAllData" ma:web="0467b9d9-9e7f-4879-b819-a73a21460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31C777-B3E0-4FED-9550-E3EE3D2963F7}">
  <ds:schemaRefs>
    <ds:schemaRef ds:uri="http://schemas.microsoft.com/office/2006/metadata/properties"/>
    <ds:schemaRef ds:uri="http://schemas.microsoft.com/office/infopath/2007/PartnerControls"/>
    <ds:schemaRef ds:uri="3c5d554c-4fee-44fe-9a6c-a85870d0cc74"/>
    <ds:schemaRef ds:uri="0467b9d9-9e7f-4879-b819-a73a21460942"/>
  </ds:schemaRefs>
</ds:datastoreItem>
</file>

<file path=customXml/itemProps2.xml><?xml version="1.0" encoding="utf-8"?>
<ds:datastoreItem xmlns:ds="http://schemas.openxmlformats.org/officeDocument/2006/customXml" ds:itemID="{AE962574-46F0-41E7-9671-31AC54441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A914F2-904A-4710-8CD6-0A843F07FF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John Antonides</dc:creator>
  <cp:keywords> </cp:keywords>
  <dc:description> </dc:description>
  <cp:lastModifiedBy>Allen Weston</cp:lastModifiedBy>
  <cp:revision>12</cp:revision>
  <cp:lastPrinted>2022-02-11T14:03:00Z</cp:lastPrinted>
  <dcterms:created xsi:type="dcterms:W3CDTF">2026-10-20T16:57:00Z</dcterms:created>
  <dcterms:modified xsi:type="dcterms:W3CDTF">2026-10-20T17:05:00Z</dcterms:modified>
  <cp:category>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0x01010047889A715324B54B8EDF372316372576</vt:lpwstr>
  </property>
</Properties>
</file>