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8D39" w14:textId="77777777" w:rsidR="004A2419" w:rsidRPr="00F64A72" w:rsidRDefault="004A2419" w:rsidP="00B76B13">
      <w:pPr>
        <w:spacing w:after="0" w:line="276" w:lineRule="auto"/>
      </w:pPr>
    </w:p>
    <w:p w14:paraId="3CDB8C03" w14:textId="77777777" w:rsidR="004A2419" w:rsidRDefault="004A2419" w:rsidP="00B76B13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4A241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7DEC0D3" wp14:editId="57982B01">
            <wp:extent cx="1905000" cy="638175"/>
            <wp:effectExtent l="19050" t="0" r="0" b="0"/>
            <wp:docPr id="7" name="Εικόνα 3" descr="page1image12226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page1image122266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94" cy="6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4A241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03B6A2BA" wp14:editId="108D797D">
            <wp:extent cx="2781300" cy="581025"/>
            <wp:effectExtent l="19050" t="0" r="0" b="0"/>
            <wp:docPr id="8" name="Εικόνα 4" descr="Macintosh HD:Users:paoloboldrini:Downloads:unna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Macintosh HD:Users:paoloboldrini:Downloads:unna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03" cy="5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33CB" w14:textId="77777777" w:rsidR="004A2419" w:rsidRDefault="004A2419" w:rsidP="00B76B13">
      <w:pPr>
        <w:spacing w:after="0" w:line="276" w:lineRule="auto"/>
        <w:jc w:val="center"/>
        <w:rPr>
          <w:b/>
        </w:rPr>
      </w:pPr>
    </w:p>
    <w:p w14:paraId="35530D21" w14:textId="77777777" w:rsidR="00B76B13" w:rsidRDefault="00B76B13" w:rsidP="00B76B13">
      <w:pPr>
        <w:spacing w:after="0" w:line="276" w:lineRule="auto"/>
        <w:jc w:val="center"/>
        <w:rPr>
          <w:b/>
        </w:rPr>
      </w:pPr>
    </w:p>
    <w:p w14:paraId="3CAAD162" w14:textId="420AD9D1" w:rsidR="004A2419" w:rsidRDefault="004A2419" w:rsidP="00B76B13">
      <w:pPr>
        <w:spacing w:after="0" w:line="276" w:lineRule="auto"/>
        <w:jc w:val="center"/>
        <w:rPr>
          <w:b/>
        </w:rPr>
      </w:pPr>
      <w:r>
        <w:rPr>
          <w:b/>
        </w:rPr>
        <w:t xml:space="preserve">Application for </w:t>
      </w:r>
      <w:r w:rsidRPr="00F46CEF">
        <w:rPr>
          <w:b/>
        </w:rPr>
        <w:t xml:space="preserve">Translation </w:t>
      </w:r>
      <w:r>
        <w:rPr>
          <w:b/>
        </w:rPr>
        <w:t>Permission of the</w:t>
      </w:r>
    </w:p>
    <w:p w14:paraId="002F5FE4" w14:textId="77777777" w:rsidR="004A2419" w:rsidRPr="00041542" w:rsidRDefault="004A2419" w:rsidP="00B76B13">
      <w:pPr>
        <w:spacing w:after="0" w:line="276" w:lineRule="auto"/>
        <w:jc w:val="center"/>
        <w:rPr>
          <w:b/>
        </w:rPr>
      </w:pPr>
      <w:r w:rsidRPr="004A2419">
        <w:rPr>
          <w:rFonts w:ascii="Arial" w:hAnsi="Arial" w:cs="Arial"/>
          <w:b/>
          <w:color w:val="000000" w:themeColor="text1"/>
          <w:sz w:val="22"/>
          <w:szCs w:val="22"/>
        </w:rPr>
        <w:t>ISCOS- ESPRM Autonomic Dysreflexia Medical Emergency Card</w:t>
      </w:r>
    </w:p>
    <w:p w14:paraId="347E65A7" w14:textId="249721BB" w:rsidR="004A2419" w:rsidRPr="0030717F" w:rsidRDefault="004A2419" w:rsidP="00B76B13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  <w:r w:rsidRPr="0030717F">
        <w:rPr>
          <w:rFonts w:ascii="Arial" w:hAnsi="Arial" w:cs="Arial"/>
          <w:sz w:val="22"/>
          <w:szCs w:val="22"/>
        </w:rPr>
        <w:tab/>
      </w:r>
    </w:p>
    <w:p w14:paraId="752F1AB9" w14:textId="77777777" w:rsidR="00B76B13" w:rsidRDefault="00B76B13" w:rsidP="00B76B13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0E7781" w14:textId="4E2B7B89" w:rsidR="004A2419" w:rsidRPr="0030717F" w:rsidRDefault="004A2419" w:rsidP="00B76B13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 the</w:t>
      </w:r>
      <w:r w:rsidRPr="003071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representatives of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ISCoS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&amp; ESPRM</w:t>
      </w:r>
    </w:p>
    <w:p w14:paraId="2E919AAD" w14:textId="77777777" w:rsidR="00B76B13" w:rsidRDefault="00B76B13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60B9528" w14:textId="2B2110E3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717F">
        <w:rPr>
          <w:rFonts w:ascii="Arial" w:hAnsi="Arial" w:cs="Arial"/>
          <w:color w:val="000000" w:themeColor="text1"/>
          <w:sz w:val="22"/>
          <w:szCs w:val="22"/>
        </w:rPr>
        <w:t>Translators Name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5662521" w14:textId="77777777" w:rsidR="004A2419" w:rsidRPr="0030717F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Pr="0030717F">
        <w:rPr>
          <w:rFonts w:ascii="Arial" w:hAnsi="Arial" w:cs="Arial"/>
          <w:color w:val="000000" w:themeColor="text1"/>
          <w:sz w:val="22"/>
          <w:szCs w:val="22"/>
        </w:rPr>
        <w:t>redentials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AAB37BC" w14:textId="77777777" w:rsidR="004A2419" w:rsidRPr="0030717F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717F">
        <w:rPr>
          <w:rFonts w:ascii="Arial" w:hAnsi="Arial" w:cs="Arial"/>
          <w:color w:val="000000" w:themeColor="text1"/>
          <w:sz w:val="22"/>
          <w:szCs w:val="22"/>
        </w:rPr>
        <w:t>Institution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585EB7C" w14:textId="77777777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City:</w:t>
      </w:r>
    </w:p>
    <w:p w14:paraId="7DA7B2C2" w14:textId="77777777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0717F">
        <w:rPr>
          <w:rFonts w:ascii="Arial" w:hAnsi="Arial" w:cs="Arial"/>
          <w:color w:val="000000" w:themeColor="text1"/>
          <w:sz w:val="22"/>
          <w:szCs w:val="22"/>
        </w:rPr>
        <w:t>Country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071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581BDF4" w14:textId="77777777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tel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: +.........................</w:t>
      </w:r>
    </w:p>
    <w:p w14:paraId="7D610EAE" w14:textId="77777777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email address:</w:t>
      </w:r>
    </w:p>
    <w:p w14:paraId="0F7D2FA3" w14:textId="77777777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member of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ISCoS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0992E72" w14:textId="77777777" w:rsidR="004A2419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member of ESPRM:</w:t>
      </w:r>
    </w:p>
    <w:p w14:paraId="1F97A807" w14:textId="77777777" w:rsidR="004A2419" w:rsidRPr="0030717F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other:</w:t>
      </w:r>
    </w:p>
    <w:p w14:paraId="1815DB81" w14:textId="5CBFF645" w:rsidR="004A2419" w:rsidRPr="0030717F" w:rsidRDefault="004073CE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This is an application by </w:t>
      </w:r>
      <w:r w:rsidRPr="001047C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...</w:t>
      </w:r>
      <w:r w:rsidR="001047C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................................</w:t>
      </w:r>
      <w:r w:rsid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1047C5"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>(</w:t>
      </w:r>
      <w:proofErr w:type="gramStart"/>
      <w:r w:rsidR="001047C5"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>the</w:t>
      </w:r>
      <w:proofErr w:type="gramEnd"/>
      <w:r w:rsidR="001047C5"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Society or Institution or Hospital or Department or</w:t>
      </w:r>
      <w:r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>....</w:t>
      </w:r>
      <w:r w:rsidR="001047C5"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 that will be responsible for this </w:t>
      </w:r>
      <w:r w:rsidR="00B76B13"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>translation</w:t>
      </w:r>
      <w:r w:rsidR="001047C5" w:rsidRPr="001047C5">
        <w:rPr>
          <w:rFonts w:ascii="Arial" w:hAnsi="Arial" w:cs="Arial"/>
          <w:color w:val="FF0000"/>
          <w:sz w:val="22"/>
          <w:szCs w:val="22"/>
          <w:shd w:val="clear" w:color="auto" w:fill="FFFFFF"/>
        </w:rPr>
        <w:t>)</w:t>
      </w:r>
      <w:r w:rsidR="001047C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p</w:t>
      </w:r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ermission to translate and distribute the "</w:t>
      </w:r>
      <w:proofErr w:type="spellStart"/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ISC</w:t>
      </w:r>
      <w:r w:rsidR="00B76B1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</w:t>
      </w:r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proofErr w:type="spellEnd"/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- ESPRM Autonomic Dysreflexia Medical Emergency Card</w:t>
      </w:r>
      <w:r w:rsidR="0004154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" to patients </w:t>
      </w:r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with Spinal Cord Injury in …………..</w:t>
      </w:r>
      <w:r w:rsidR="001047C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A2419" w:rsidRPr="001047C5">
        <w:rPr>
          <w:rFonts w:ascii="Arial" w:hAnsi="Arial" w:cs="Arial"/>
          <w:i/>
          <w:iCs/>
          <w:color w:val="EE0000"/>
          <w:sz w:val="22"/>
          <w:szCs w:val="22"/>
          <w:shd w:val="clear" w:color="auto" w:fill="FFFFFF"/>
        </w:rPr>
        <w:t>(language of translation)</w:t>
      </w:r>
      <w:r w:rsidR="004A2419" w:rsidRPr="001047C5">
        <w:rPr>
          <w:rFonts w:ascii="Arial" w:hAnsi="Arial" w:cs="Arial"/>
          <w:color w:val="EE0000"/>
          <w:sz w:val="22"/>
          <w:szCs w:val="22"/>
          <w:shd w:val="clear" w:color="auto" w:fill="FFFFFF"/>
        </w:rPr>
        <w:t xml:space="preserve"> </w:t>
      </w:r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99297DE" w14:textId="77777777" w:rsidR="004A2419" w:rsidRPr="0030717F" w:rsidRDefault="00041542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applicants</w:t>
      </w:r>
      <w:r w:rsidR="004A2419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are solely responsible for the quality and accuracy of the performed translation.</w:t>
      </w:r>
    </w:p>
    <w:p w14:paraId="27D8D560" w14:textId="77777777" w:rsidR="004A2419" w:rsidRPr="0030717F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In the event of any </w:t>
      </w:r>
      <w:r w:rsidR="004073CE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discrepancy</w:t>
      </w:r>
      <w:r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between English and the translated versions of the AD card, the original English text is binding and remains the authentic version.</w:t>
      </w:r>
    </w:p>
    <w:p w14:paraId="447E806B" w14:textId="714F5AC9" w:rsidR="004A2419" w:rsidRPr="00041542" w:rsidRDefault="004A2419" w:rsidP="00B76B13">
      <w:pPr>
        <w:spacing w:after="0" w:line="276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No fee shall be requested and no </w:t>
      </w:r>
      <w:r w:rsidR="00D84A5A"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for-profit</w:t>
      </w:r>
      <w:r w:rsidRPr="0030717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distribution is acceptable. </w:t>
      </w:r>
    </w:p>
    <w:p w14:paraId="2A079EC4" w14:textId="77777777" w:rsidR="00B76B13" w:rsidRDefault="00B76B13" w:rsidP="00B76B13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1159B8" w14:textId="22E799E5" w:rsidR="004A2419" w:rsidRPr="0030717F" w:rsidRDefault="004A2419" w:rsidP="00B76B13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717F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660F4A11" w14:textId="77777777" w:rsidR="00DD4F07" w:rsidRDefault="00DD4F07" w:rsidP="00B76B13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ABC14E" w14:textId="16D0DF32" w:rsidR="004A2419" w:rsidRPr="0030717F" w:rsidRDefault="004A2419" w:rsidP="00B76B13">
      <w:p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717F">
        <w:rPr>
          <w:rFonts w:ascii="Arial" w:hAnsi="Arial" w:cs="Arial"/>
          <w:color w:val="000000" w:themeColor="text1"/>
          <w:sz w:val="22"/>
          <w:szCs w:val="22"/>
        </w:rPr>
        <w:t>………………, ….., …..</w:t>
      </w:r>
    </w:p>
    <w:p w14:paraId="2023C8E5" w14:textId="77777777" w:rsidR="00BF7C82" w:rsidRPr="007E5E10" w:rsidRDefault="00041542" w:rsidP="00B76B13">
      <w:pPr>
        <w:spacing w:after="0" w:line="276" w:lineRule="auto"/>
        <w:contextualSpacing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E5E10">
        <w:rPr>
          <w:rFonts w:ascii="Arial" w:hAnsi="Arial" w:cs="Arial"/>
          <w:i/>
          <w:iCs/>
          <w:color w:val="000000" w:themeColor="text1"/>
          <w:sz w:val="22"/>
          <w:szCs w:val="22"/>
        </w:rPr>
        <w:t>name of applicant</w:t>
      </w:r>
    </w:p>
    <w:p w14:paraId="755A5E29" w14:textId="26DB4DB9" w:rsidR="00B76B13" w:rsidRPr="00F64A72" w:rsidRDefault="00B76B13" w:rsidP="00B76B13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717F">
        <w:rPr>
          <w:rFonts w:ascii="Arial" w:hAnsi="Arial" w:cs="Arial"/>
          <w:sz w:val="22"/>
          <w:szCs w:val="22"/>
        </w:rPr>
        <w:t>DD, MM, YYYY</w:t>
      </w:r>
    </w:p>
    <w:sectPr w:rsidR="00B76B13" w:rsidRPr="00F64A72" w:rsidSect="00AF44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776"/>
    <w:multiLevelType w:val="hybridMultilevel"/>
    <w:tmpl w:val="1DBE75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1F0A"/>
    <w:multiLevelType w:val="multilevel"/>
    <w:tmpl w:val="09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5256B"/>
    <w:multiLevelType w:val="multilevel"/>
    <w:tmpl w:val="412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305F54"/>
    <w:multiLevelType w:val="hybridMultilevel"/>
    <w:tmpl w:val="E59E8438"/>
    <w:lvl w:ilvl="0" w:tplc="8F985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0A07E1"/>
    <w:multiLevelType w:val="hybridMultilevel"/>
    <w:tmpl w:val="8C2011E6"/>
    <w:lvl w:ilvl="0" w:tplc="28E2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9816829">
    <w:abstractNumId w:val="2"/>
  </w:num>
  <w:num w:numId="2" w16cid:durableId="1884436104">
    <w:abstractNumId w:val="1"/>
  </w:num>
  <w:num w:numId="3" w16cid:durableId="229656160">
    <w:abstractNumId w:val="0"/>
  </w:num>
  <w:num w:numId="4" w16cid:durableId="1640763514">
    <w:abstractNumId w:val="3"/>
  </w:num>
  <w:num w:numId="5" w16cid:durableId="64632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C82"/>
    <w:rsid w:val="00041542"/>
    <w:rsid w:val="001047C5"/>
    <w:rsid w:val="002563EA"/>
    <w:rsid w:val="0030717F"/>
    <w:rsid w:val="004073CE"/>
    <w:rsid w:val="00485E0D"/>
    <w:rsid w:val="004A2419"/>
    <w:rsid w:val="00534B88"/>
    <w:rsid w:val="00570FF0"/>
    <w:rsid w:val="00793336"/>
    <w:rsid w:val="007E5E10"/>
    <w:rsid w:val="0080146B"/>
    <w:rsid w:val="0082717D"/>
    <w:rsid w:val="00AD7D6E"/>
    <w:rsid w:val="00AF440B"/>
    <w:rsid w:val="00B76B13"/>
    <w:rsid w:val="00BF7C82"/>
    <w:rsid w:val="00D84A5A"/>
    <w:rsid w:val="00DD4F07"/>
    <w:rsid w:val="00E66381"/>
    <w:rsid w:val="00EB6DDC"/>
    <w:rsid w:val="00EC4BB7"/>
    <w:rsid w:val="00F46CEF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75D0C0"/>
  <w15:docId w15:val="{BD56774C-493C-574C-AEAA-24D578BF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0B"/>
  </w:style>
  <w:style w:type="paragraph" w:styleId="Heading1">
    <w:name w:val="heading 1"/>
    <w:basedOn w:val="Normal"/>
    <w:next w:val="Normal"/>
    <w:link w:val="Heading1Char"/>
    <w:uiPriority w:val="9"/>
    <w:qFormat/>
    <w:rsid w:val="00BF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C82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antonios kontaxakis</dc:creator>
  <cp:lastModifiedBy>CHRISTINA-ANASTASIA RAPIDI</cp:lastModifiedBy>
  <cp:revision>9</cp:revision>
  <dcterms:created xsi:type="dcterms:W3CDTF">2025-10-03T12:04:00Z</dcterms:created>
  <dcterms:modified xsi:type="dcterms:W3CDTF">2025-11-07T09:32:00Z</dcterms:modified>
</cp:coreProperties>
</file>