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B2F02" w14:textId="77777777" w:rsidR="006249A5" w:rsidRPr="00A37E40" w:rsidRDefault="00CB0F86" w:rsidP="000120E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37E40">
        <w:rPr>
          <w:rFonts w:ascii="Arial" w:hAnsi="Arial" w:cs="Arial"/>
          <w:b/>
          <w:sz w:val="20"/>
          <w:szCs w:val="20"/>
        </w:rPr>
        <w:t>NC Pediatric Society Annual Meeting</w:t>
      </w:r>
    </w:p>
    <w:p w14:paraId="3AB72EA0" w14:textId="77777777" w:rsidR="00CB0F86" w:rsidRDefault="003B7781" w:rsidP="000120E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September 14, 15</w:t>
      </w:r>
    </w:p>
    <w:p w14:paraId="2084943B" w14:textId="77777777" w:rsidR="00955F25" w:rsidRPr="00A37E40" w:rsidRDefault="00955F25" w:rsidP="000120E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Draft Agenda</w:t>
      </w:r>
    </w:p>
    <w:p w14:paraId="193768B0" w14:textId="77777777" w:rsidR="006B20F2" w:rsidRPr="00A37E40" w:rsidRDefault="006B20F2" w:rsidP="000120E0">
      <w:pPr>
        <w:spacing w:line="240" w:lineRule="auto"/>
        <w:rPr>
          <w:rFonts w:cs="Arial"/>
          <w:b/>
        </w:rPr>
      </w:pPr>
    </w:p>
    <w:p w14:paraId="7DB7E5D3" w14:textId="77777777" w:rsidR="00B21067" w:rsidRPr="00A37E40" w:rsidRDefault="00B21067" w:rsidP="00ED0CCE">
      <w:pPr>
        <w:pStyle w:val="NoSpacing"/>
      </w:pPr>
      <w:r w:rsidRPr="00A37E40">
        <w:t xml:space="preserve">FRIDAY </w:t>
      </w:r>
      <w:r w:rsidR="003B7781">
        <w:t>September 14</w:t>
      </w:r>
    </w:p>
    <w:p w14:paraId="12F8D135" w14:textId="77777777" w:rsidR="00AD77D2" w:rsidRPr="00A37E40" w:rsidRDefault="00AD77D2" w:rsidP="00ED0CCE">
      <w:pPr>
        <w:pStyle w:val="NoSpacing"/>
      </w:pPr>
    </w:p>
    <w:p w14:paraId="6E7E93FA" w14:textId="77777777" w:rsidR="00CB0F86" w:rsidRPr="00A37E40" w:rsidRDefault="003B7781" w:rsidP="00ED0CCE">
      <w:pPr>
        <w:rPr>
          <w:b/>
        </w:rPr>
      </w:pPr>
      <w:r>
        <w:t>8:00 – 8:20</w:t>
      </w:r>
      <w:r w:rsidR="006B20F2" w:rsidRPr="00A37E40">
        <w:tab/>
        <w:t>Welcome and Intro</w:t>
      </w:r>
      <w:r>
        <w:t>:  Michael Riddick, Goldsboro Pediatrics - Chair</w:t>
      </w:r>
    </w:p>
    <w:p w14:paraId="08FFC0BB" w14:textId="30396621" w:rsidR="00EF7356" w:rsidRDefault="00EF7356" w:rsidP="00ED0CCE">
      <w:r>
        <w:t>8:</w:t>
      </w:r>
      <w:r w:rsidR="00717566">
        <w:t>2</w:t>
      </w:r>
      <w:r>
        <w:t>0 – 9:</w:t>
      </w:r>
      <w:r w:rsidR="0042703C">
        <w:t>10</w:t>
      </w:r>
      <w:r>
        <w:tab/>
      </w:r>
      <w:r w:rsidR="004054C7">
        <w:t xml:space="preserve">Managed Care </w:t>
      </w:r>
      <w:r>
        <w:t>Contract Negotiations – Heather Gardner Skelton</w:t>
      </w:r>
      <w:r w:rsidR="00953081">
        <w:t>, Attorney at Law</w:t>
      </w:r>
    </w:p>
    <w:p w14:paraId="5691706B" w14:textId="4EBBA265" w:rsidR="00CB0F86" w:rsidRPr="00276237" w:rsidRDefault="005F7257" w:rsidP="004054C7">
      <w:pPr>
        <w:ind w:left="1440" w:hanging="1440"/>
        <w:rPr>
          <w:b/>
          <w:color w:val="FF0000"/>
        </w:rPr>
      </w:pPr>
      <w:r w:rsidRPr="00A37E40">
        <w:t>9:</w:t>
      </w:r>
      <w:r w:rsidR="0042703C">
        <w:t>10</w:t>
      </w:r>
      <w:r w:rsidR="007D1BE5" w:rsidRPr="00A37E40">
        <w:t xml:space="preserve"> – 10:</w:t>
      </w:r>
      <w:r w:rsidR="00F74B30">
        <w:t>00</w:t>
      </w:r>
      <w:r w:rsidR="007D1BE5" w:rsidRPr="00A37E40">
        <w:tab/>
      </w:r>
      <w:r w:rsidR="008B154B">
        <w:t xml:space="preserve">NC BCBS </w:t>
      </w:r>
      <w:r w:rsidR="00F74B30">
        <w:t>BQPP</w:t>
      </w:r>
      <w:r w:rsidR="00953081">
        <w:t>/Quality/Hedis measures</w:t>
      </w:r>
      <w:r w:rsidR="00F74B30">
        <w:t xml:space="preserve"> </w:t>
      </w:r>
      <w:r w:rsidR="008B154B">
        <w:t xml:space="preserve">- </w:t>
      </w:r>
      <w:r w:rsidR="00F74B30">
        <w:t>Joy Simmons</w:t>
      </w:r>
      <w:r w:rsidR="004054C7">
        <w:t>, Sr. Program Manager, Care Redesign for BQPP</w:t>
      </w:r>
      <w:r w:rsidR="008B154B">
        <w:t>, Amy Wood</w:t>
      </w:r>
      <w:bookmarkStart w:id="1" w:name="_Hlk516136699"/>
      <w:r w:rsidR="004054C7">
        <w:t>, RN, Sr. Program Manager for Quality Management</w:t>
      </w:r>
    </w:p>
    <w:bookmarkEnd w:id="1"/>
    <w:p w14:paraId="24929256" w14:textId="22BB9B17" w:rsidR="00F74B30" w:rsidRDefault="006606F5" w:rsidP="004054C7">
      <w:pPr>
        <w:ind w:left="720" w:hanging="720"/>
      </w:pPr>
      <w:r>
        <w:t>10:</w:t>
      </w:r>
      <w:r w:rsidR="00F74B30">
        <w:t>0</w:t>
      </w:r>
      <w:r w:rsidR="00DA0778">
        <w:t>0</w:t>
      </w:r>
      <w:r>
        <w:t xml:space="preserve"> – 10:</w:t>
      </w:r>
      <w:r w:rsidR="00DA0778">
        <w:t>30</w:t>
      </w:r>
      <w:r>
        <w:tab/>
      </w:r>
      <w:r w:rsidR="000E3686">
        <w:t xml:space="preserve">NC Medicaid Update - </w:t>
      </w:r>
      <w:r w:rsidR="00F74B30">
        <w:t>Melanie Whitener</w:t>
      </w:r>
      <w:r w:rsidR="00D038D8">
        <w:t xml:space="preserve">, </w:t>
      </w:r>
      <w:r w:rsidR="004054C7">
        <w:t>Regional Care Consultant, N</w:t>
      </w:r>
      <w:r w:rsidR="00D038D8">
        <w:t>C Medicaid</w:t>
      </w:r>
      <w:r w:rsidR="004054C7">
        <w:t>, Provider Services</w:t>
      </w:r>
    </w:p>
    <w:p w14:paraId="2604C270" w14:textId="77777777" w:rsidR="006606F5" w:rsidRDefault="00F74B30" w:rsidP="00ED0CCE">
      <w:r>
        <w:t>10:30 – 10:4</w:t>
      </w:r>
      <w:r w:rsidR="0042703C">
        <w:t>5</w:t>
      </w:r>
      <w:r>
        <w:tab/>
      </w:r>
      <w:r w:rsidR="000E7836">
        <w:t>Break</w:t>
      </w:r>
    </w:p>
    <w:p w14:paraId="1FA40A52" w14:textId="0B38F566" w:rsidR="00DA0778" w:rsidRPr="00276237" w:rsidRDefault="006606F5" w:rsidP="00DA0778">
      <w:pPr>
        <w:rPr>
          <w:b/>
          <w:color w:val="FF0000"/>
        </w:rPr>
      </w:pPr>
      <w:r>
        <w:t>10:</w:t>
      </w:r>
      <w:r w:rsidR="00F74B30">
        <w:t>4</w:t>
      </w:r>
      <w:r w:rsidR="0042703C">
        <w:t>5</w:t>
      </w:r>
      <w:r w:rsidR="000120E0" w:rsidRPr="00A37E40">
        <w:t xml:space="preserve"> – </w:t>
      </w:r>
      <w:r w:rsidR="006B20F2" w:rsidRPr="00A37E40">
        <w:t>1</w:t>
      </w:r>
      <w:r>
        <w:t>1</w:t>
      </w:r>
      <w:r w:rsidR="006B20F2" w:rsidRPr="00A37E40">
        <w:t>:</w:t>
      </w:r>
      <w:r w:rsidR="00760987">
        <w:t>4</w:t>
      </w:r>
      <w:r w:rsidR="004260DE">
        <w:t>5</w:t>
      </w:r>
      <w:r w:rsidR="00CB0F86" w:rsidRPr="00A37E40">
        <w:tab/>
      </w:r>
      <w:r w:rsidR="004054C7">
        <w:t xml:space="preserve">NC Medicaid Reform Update - </w:t>
      </w:r>
      <w:r w:rsidR="00F74B30">
        <w:t xml:space="preserve">Dave Richard, </w:t>
      </w:r>
      <w:r w:rsidR="004054C7">
        <w:t>Deputy Secretary for Medical Assistance, NC Medicaid</w:t>
      </w:r>
    </w:p>
    <w:p w14:paraId="732CB823" w14:textId="23543B3F" w:rsidR="006B20F2" w:rsidRDefault="00CB0F86" w:rsidP="00ED0CCE">
      <w:r w:rsidRPr="00A37E40">
        <w:t>1</w:t>
      </w:r>
      <w:r w:rsidR="006606F5">
        <w:t>1</w:t>
      </w:r>
      <w:r w:rsidRPr="00A37E40">
        <w:t>:</w:t>
      </w:r>
      <w:r w:rsidR="00760987">
        <w:t>4</w:t>
      </w:r>
      <w:r w:rsidR="004260DE">
        <w:t>5</w:t>
      </w:r>
      <w:r w:rsidR="006B20F2" w:rsidRPr="00A37E40">
        <w:t xml:space="preserve"> – 1</w:t>
      </w:r>
      <w:r w:rsidR="006606F5">
        <w:t>2</w:t>
      </w:r>
      <w:r w:rsidR="006B20F2" w:rsidRPr="00A37E40">
        <w:t>:</w:t>
      </w:r>
      <w:r w:rsidR="00CB5F4E">
        <w:t>2</w:t>
      </w:r>
      <w:r w:rsidR="00760987">
        <w:t>0</w:t>
      </w:r>
      <w:r w:rsidRPr="00A37E40">
        <w:tab/>
      </w:r>
      <w:r w:rsidR="006606F5">
        <w:t>Hot topics – Medicaid/Ins</w:t>
      </w:r>
      <w:r w:rsidR="00AF01FB">
        <w:t>urance</w:t>
      </w:r>
    </w:p>
    <w:p w14:paraId="7171B574" w14:textId="62EEBAB4" w:rsidR="00CB5F4E" w:rsidRDefault="00CB5F4E" w:rsidP="00ED0CCE">
      <w:r>
        <w:t>12:20 – 12:30</w:t>
      </w:r>
      <w:r>
        <w:tab/>
        <w:t>NCPOP</w:t>
      </w:r>
      <w:r w:rsidR="008D38D1">
        <w:t xml:space="preserve"> Presentation</w:t>
      </w:r>
    </w:p>
    <w:p w14:paraId="15A11A71" w14:textId="77777777" w:rsidR="00666CDF" w:rsidRPr="00684157" w:rsidRDefault="00666CDF" w:rsidP="00ED0CCE">
      <w:r w:rsidRPr="00684157">
        <w:t>12:</w:t>
      </w:r>
      <w:r w:rsidR="00760987" w:rsidRPr="00684157">
        <w:t>30</w:t>
      </w:r>
      <w:r w:rsidRPr="00684157">
        <w:t xml:space="preserve"> – 1:</w:t>
      </w:r>
      <w:r w:rsidR="00760987" w:rsidRPr="00684157">
        <w:t>30</w:t>
      </w:r>
      <w:r w:rsidRPr="00684157">
        <w:tab/>
        <w:t>Lunch</w:t>
      </w:r>
    </w:p>
    <w:p w14:paraId="6080211D" w14:textId="77777777" w:rsidR="006606F5" w:rsidRDefault="006606F5" w:rsidP="006606F5">
      <w:pPr>
        <w:rPr>
          <w:b/>
        </w:rPr>
      </w:pPr>
      <w:r>
        <w:t>1:</w:t>
      </w:r>
      <w:r w:rsidR="00760987">
        <w:t>30</w:t>
      </w:r>
      <w:r w:rsidRPr="00A37E40">
        <w:t xml:space="preserve"> – </w:t>
      </w:r>
      <w:r>
        <w:t>1:</w:t>
      </w:r>
      <w:r w:rsidR="00760987">
        <w:t>5</w:t>
      </w:r>
      <w:r>
        <w:t>0</w:t>
      </w:r>
      <w:r w:rsidRPr="00A37E40">
        <w:tab/>
      </w:r>
      <w:r>
        <w:t>Business Meeting</w:t>
      </w:r>
    </w:p>
    <w:p w14:paraId="2E833AFD" w14:textId="4515CABA" w:rsidR="0059108B" w:rsidRDefault="00760987" w:rsidP="0059108B">
      <w:pPr>
        <w:rPr>
          <w:color w:val="FF0000"/>
        </w:rPr>
      </w:pPr>
      <w:r>
        <w:t>1</w:t>
      </w:r>
      <w:r w:rsidR="006B20F2" w:rsidRPr="00A37E40">
        <w:t>:</w:t>
      </w:r>
      <w:r>
        <w:t>5</w:t>
      </w:r>
      <w:r w:rsidR="00D41234">
        <w:t xml:space="preserve">0 </w:t>
      </w:r>
      <w:r w:rsidR="006B20F2" w:rsidRPr="00A37E40">
        <w:t xml:space="preserve">– </w:t>
      </w:r>
      <w:r w:rsidR="00767E7F">
        <w:t>2:</w:t>
      </w:r>
      <w:r w:rsidR="0059108B">
        <w:t>20</w:t>
      </w:r>
      <w:r w:rsidR="006B20F2" w:rsidRPr="00A37E40">
        <w:t xml:space="preserve"> </w:t>
      </w:r>
      <w:r w:rsidR="00A946DA">
        <w:tab/>
      </w:r>
      <w:r w:rsidR="0059108B">
        <w:t>NCHIEA</w:t>
      </w:r>
      <w:r w:rsidR="00D038D8">
        <w:t xml:space="preserve"> update</w:t>
      </w:r>
    </w:p>
    <w:p w14:paraId="7B7AD37F" w14:textId="77777777" w:rsidR="0059108B" w:rsidRPr="00666116" w:rsidRDefault="0059108B" w:rsidP="0059108B">
      <w:pPr>
        <w:rPr>
          <w:color w:val="FF0000"/>
        </w:rPr>
      </w:pPr>
      <w:r>
        <w:t>2:20 – 2:45</w:t>
      </w:r>
      <w:r>
        <w:tab/>
        <w:t>NCHIEA Hot Topics</w:t>
      </w:r>
    </w:p>
    <w:p w14:paraId="3210BC4E" w14:textId="77777777" w:rsidR="008F4B8B" w:rsidRPr="00A37E40" w:rsidRDefault="00767E7F" w:rsidP="00ED0CCE">
      <w:r>
        <w:t>2</w:t>
      </w:r>
      <w:r w:rsidR="001B431B">
        <w:t>:</w:t>
      </w:r>
      <w:r>
        <w:t>45</w:t>
      </w:r>
      <w:r w:rsidR="00504CFA" w:rsidRPr="00A37E40">
        <w:t xml:space="preserve"> – </w:t>
      </w:r>
      <w:r w:rsidR="003B7781">
        <w:t>3</w:t>
      </w:r>
      <w:r w:rsidR="00504CFA" w:rsidRPr="00A37E40">
        <w:t>:</w:t>
      </w:r>
      <w:r>
        <w:t>00</w:t>
      </w:r>
      <w:r w:rsidR="00504CFA" w:rsidRPr="00A37E40">
        <w:tab/>
      </w:r>
      <w:r w:rsidR="008F4B8B" w:rsidRPr="00A37E40">
        <w:t>Break</w:t>
      </w:r>
    </w:p>
    <w:p w14:paraId="4714B7E7" w14:textId="77777777" w:rsidR="00504CFA" w:rsidRDefault="003B7781" w:rsidP="00ED0CCE">
      <w:r>
        <w:t>3:</w:t>
      </w:r>
      <w:r w:rsidR="00D47639">
        <w:t>3</w:t>
      </w:r>
      <w:r w:rsidR="00767E7F">
        <w:t>0 – 4:</w:t>
      </w:r>
      <w:r w:rsidR="004260DE">
        <w:t>45</w:t>
      </w:r>
      <w:r w:rsidR="00AA55BC" w:rsidRPr="00A37E40">
        <w:tab/>
      </w:r>
      <w:r w:rsidR="005F7257" w:rsidRPr="00A37E40">
        <w:t>Hot Topics</w:t>
      </w:r>
    </w:p>
    <w:p w14:paraId="00E00245" w14:textId="77777777" w:rsidR="009E4F22" w:rsidRPr="009E4F22" w:rsidRDefault="00731ADB" w:rsidP="00ED0CCE">
      <w:r w:rsidRPr="009E4F22">
        <w:t xml:space="preserve">4:45 </w:t>
      </w:r>
      <w:r w:rsidRPr="009E4F22">
        <w:tab/>
      </w:r>
      <w:r w:rsidRPr="009E4F22">
        <w:tab/>
        <w:t>Exhibitor Reception</w:t>
      </w:r>
    </w:p>
    <w:p w14:paraId="2CC3D361" w14:textId="77777777" w:rsidR="001B431B" w:rsidRPr="00A37E40" w:rsidRDefault="001B431B" w:rsidP="00ED0CCE"/>
    <w:p w14:paraId="6F91008F" w14:textId="77777777" w:rsidR="00D039C4" w:rsidRDefault="00D039C4" w:rsidP="00ED0CCE">
      <w:pPr>
        <w:pStyle w:val="NoSpacing"/>
      </w:pPr>
      <w:r w:rsidRPr="00A37E40">
        <w:t>SATURDAY</w:t>
      </w:r>
      <w:r w:rsidR="000120E0" w:rsidRPr="00A37E40">
        <w:t xml:space="preserve"> </w:t>
      </w:r>
      <w:r w:rsidR="003B7781">
        <w:t>September 15</w:t>
      </w:r>
    </w:p>
    <w:p w14:paraId="28CF6EDD" w14:textId="77777777" w:rsidR="005A43B9" w:rsidRPr="00A37E40" w:rsidRDefault="005A43B9" w:rsidP="00ED0CCE">
      <w:pPr>
        <w:pStyle w:val="NoSpacing"/>
      </w:pPr>
    </w:p>
    <w:p w14:paraId="38DCEEB9" w14:textId="44168293" w:rsidR="00824369" w:rsidRPr="00A37E40" w:rsidRDefault="00032DC7" w:rsidP="00ED0CCE">
      <w:r w:rsidRPr="00A37E40">
        <w:t>8:</w:t>
      </w:r>
      <w:r w:rsidR="00A55C17">
        <w:t>3</w:t>
      </w:r>
      <w:r w:rsidRPr="00A37E40">
        <w:t>0</w:t>
      </w:r>
      <w:r w:rsidR="000120E0" w:rsidRPr="00A37E40">
        <w:t xml:space="preserve"> – </w:t>
      </w:r>
      <w:r w:rsidR="00DA35B2" w:rsidRPr="00A37E40">
        <w:t>9:</w:t>
      </w:r>
      <w:r w:rsidR="00C831C2">
        <w:t>15</w:t>
      </w:r>
      <w:r w:rsidR="00824369" w:rsidRPr="00A37E40">
        <w:tab/>
      </w:r>
      <w:r w:rsidR="00D038D8">
        <w:t>Hipaa update</w:t>
      </w:r>
      <w:r w:rsidR="004054C7">
        <w:t xml:space="preserve"> – </w:t>
      </w:r>
      <w:r w:rsidR="00090B9D">
        <w:t xml:space="preserve">Janice Boyd, </w:t>
      </w:r>
      <w:r w:rsidR="004054C7">
        <w:t>Total Medical Compliance</w:t>
      </w:r>
    </w:p>
    <w:p w14:paraId="0EBF1244" w14:textId="4855513C" w:rsidR="00FF0AB1" w:rsidRDefault="00633DEA" w:rsidP="00ED0CCE">
      <w:r w:rsidRPr="00A37E40">
        <w:t>9:</w:t>
      </w:r>
      <w:r w:rsidR="00C831C2">
        <w:t>15</w:t>
      </w:r>
      <w:r w:rsidR="00824369" w:rsidRPr="00A37E40">
        <w:t xml:space="preserve"> –</w:t>
      </w:r>
      <w:r w:rsidR="0083102D" w:rsidRPr="00A37E40">
        <w:t xml:space="preserve"> 10:</w:t>
      </w:r>
      <w:r w:rsidR="009E0D48">
        <w:t>15</w:t>
      </w:r>
      <w:r w:rsidR="0029022A" w:rsidRPr="00A37E40">
        <w:tab/>
      </w:r>
      <w:r w:rsidR="00FF0AB1">
        <w:t>Social Determinants of Health</w:t>
      </w:r>
      <w:r w:rsidR="00D038D8">
        <w:t xml:space="preserve"> – Marion Earls, MD</w:t>
      </w:r>
    </w:p>
    <w:p w14:paraId="532C7320" w14:textId="77777777" w:rsidR="00A55C17" w:rsidRPr="00A37E40" w:rsidRDefault="00A55C17" w:rsidP="00ED0CCE">
      <w:r>
        <w:t>10:</w:t>
      </w:r>
      <w:r w:rsidR="009E0D48">
        <w:t>15</w:t>
      </w:r>
      <w:r>
        <w:t xml:space="preserve"> – 10:</w:t>
      </w:r>
      <w:r w:rsidR="00777947">
        <w:t>35</w:t>
      </w:r>
      <w:r>
        <w:tab/>
        <w:t>Break/Check out</w:t>
      </w:r>
    </w:p>
    <w:p w14:paraId="6B4963D8" w14:textId="4B4A5DFF" w:rsidR="0059108B" w:rsidRDefault="00DA35B2" w:rsidP="004054C7">
      <w:pPr>
        <w:ind w:left="1440" w:hanging="1440"/>
      </w:pPr>
      <w:r w:rsidRPr="00A37E40">
        <w:t>1</w:t>
      </w:r>
      <w:r w:rsidR="00A55C17">
        <w:t>0</w:t>
      </w:r>
      <w:r w:rsidRPr="00A37E40">
        <w:t>:</w:t>
      </w:r>
      <w:r w:rsidR="00777947">
        <w:t>35</w:t>
      </w:r>
      <w:r w:rsidR="00A946DA">
        <w:t xml:space="preserve"> – 1</w:t>
      </w:r>
      <w:r w:rsidR="00777947">
        <w:t>1</w:t>
      </w:r>
      <w:r w:rsidR="00A946DA">
        <w:t>:</w:t>
      </w:r>
      <w:r w:rsidR="0059108B">
        <w:t>30</w:t>
      </w:r>
      <w:r w:rsidR="00C831C2">
        <w:tab/>
      </w:r>
      <w:bookmarkStart w:id="2" w:name="_Hlk517251622"/>
      <w:r w:rsidR="00965EB8">
        <w:t xml:space="preserve">HR </w:t>
      </w:r>
      <w:r w:rsidR="00965EB8">
        <w:rPr>
          <w:sz w:val="24"/>
          <w:szCs w:val="24"/>
        </w:rPr>
        <w:t xml:space="preserve">Legislation that will affect your business/practice-----now and in the future </w:t>
      </w:r>
      <w:r w:rsidR="004054C7">
        <w:t>– Kenny Colbert, SPHR, SHRM-SCP, President &amp; CEO The Employers Association, Charlotte, NC</w:t>
      </w:r>
    </w:p>
    <w:bookmarkEnd w:id="2"/>
    <w:p w14:paraId="798851C6" w14:textId="77777777" w:rsidR="00DA35B2" w:rsidRPr="00A37E40" w:rsidRDefault="00DA35B2" w:rsidP="00ED0CCE">
      <w:r w:rsidRPr="00A37E40">
        <w:t>1</w:t>
      </w:r>
      <w:r w:rsidR="00A55C17">
        <w:t>1</w:t>
      </w:r>
      <w:r w:rsidRPr="00A37E40">
        <w:t>:</w:t>
      </w:r>
      <w:r w:rsidR="00A55C17">
        <w:t>3</w:t>
      </w:r>
      <w:r w:rsidR="00794467">
        <w:t>0</w:t>
      </w:r>
      <w:r w:rsidR="00633DEA" w:rsidRPr="00A37E40">
        <w:t xml:space="preserve"> </w:t>
      </w:r>
      <w:r w:rsidRPr="00A37E40">
        <w:t>–</w:t>
      </w:r>
      <w:r w:rsidR="00633DEA" w:rsidRPr="00A37E40">
        <w:t xml:space="preserve"> </w:t>
      </w:r>
      <w:r w:rsidRPr="00A37E40">
        <w:t>1</w:t>
      </w:r>
      <w:r w:rsidR="00794467">
        <w:t>2</w:t>
      </w:r>
      <w:r w:rsidRPr="00A37E40">
        <w:t>:</w:t>
      </w:r>
      <w:r w:rsidR="00A946DA">
        <w:t>30</w:t>
      </w:r>
      <w:r w:rsidR="00270190" w:rsidRPr="00A37E40">
        <w:tab/>
      </w:r>
      <w:r w:rsidR="00BB3DBC">
        <w:t>Hot Topics</w:t>
      </w:r>
    </w:p>
    <w:p w14:paraId="7DB5FFF4" w14:textId="77777777" w:rsidR="006606F5" w:rsidRDefault="00342054" w:rsidP="006606F5">
      <w:r w:rsidRPr="00A37E40">
        <w:t>12:</w:t>
      </w:r>
      <w:r w:rsidR="00A946DA">
        <w:t>30</w:t>
      </w:r>
      <w:r w:rsidRPr="00A37E40">
        <w:tab/>
      </w:r>
      <w:r w:rsidRPr="00A37E40">
        <w:tab/>
        <w:t>Adjourn</w:t>
      </w:r>
    </w:p>
    <w:p w14:paraId="28524741" w14:textId="0BDA01B5" w:rsidR="0029022A" w:rsidRDefault="0029022A" w:rsidP="00ED0CCE"/>
    <w:sectPr w:rsidR="0029022A" w:rsidSect="000120E0">
      <w:headerReference w:type="default" r:id="rId7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5E543" w14:textId="77777777" w:rsidR="00D00E5E" w:rsidRDefault="00D00E5E" w:rsidP="008E2E3B">
      <w:pPr>
        <w:spacing w:after="0" w:line="240" w:lineRule="auto"/>
      </w:pPr>
      <w:r>
        <w:separator/>
      </w:r>
    </w:p>
  </w:endnote>
  <w:endnote w:type="continuationSeparator" w:id="0">
    <w:p w14:paraId="1FB57BB6" w14:textId="77777777" w:rsidR="00D00E5E" w:rsidRDefault="00D00E5E" w:rsidP="008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06FCD" w14:textId="77777777" w:rsidR="00D00E5E" w:rsidRDefault="00D00E5E" w:rsidP="008E2E3B">
      <w:pPr>
        <w:spacing w:after="0" w:line="240" w:lineRule="auto"/>
      </w:pPr>
      <w:r>
        <w:separator/>
      </w:r>
    </w:p>
  </w:footnote>
  <w:footnote w:type="continuationSeparator" w:id="0">
    <w:p w14:paraId="12BAF239" w14:textId="77777777" w:rsidR="00D00E5E" w:rsidRDefault="00D00E5E" w:rsidP="008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21A13" w14:textId="3A98F05D" w:rsidR="00D038D8" w:rsidRDefault="00787A61">
    <w:pPr>
      <w:pStyle w:val="Header"/>
    </w:pPr>
    <w:r>
      <w:t>Draft as of Ju</w:t>
    </w:r>
    <w:r w:rsidR="00D038D8">
      <w:t xml:space="preserve">ly </w:t>
    </w:r>
    <w:r w:rsidR="00ED0668">
      <w:t>1</w:t>
    </w:r>
    <w:r w:rsidR="000B0036">
      <w:t>9</w:t>
    </w:r>
    <w:r w:rsidR="00D038D8">
      <w:t>,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127D"/>
    <w:multiLevelType w:val="hybridMultilevel"/>
    <w:tmpl w:val="F09E7D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08319C"/>
    <w:multiLevelType w:val="hybridMultilevel"/>
    <w:tmpl w:val="C4B852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F66953"/>
    <w:multiLevelType w:val="hybridMultilevel"/>
    <w:tmpl w:val="C972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D779E"/>
    <w:multiLevelType w:val="hybridMultilevel"/>
    <w:tmpl w:val="9AFE79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0E72BD9"/>
    <w:multiLevelType w:val="hybridMultilevel"/>
    <w:tmpl w:val="9F9A6D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C95E58"/>
    <w:multiLevelType w:val="hybridMultilevel"/>
    <w:tmpl w:val="373207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53D73E6"/>
    <w:multiLevelType w:val="hybridMultilevel"/>
    <w:tmpl w:val="3B443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86"/>
    <w:rsid w:val="000120E0"/>
    <w:rsid w:val="000156D7"/>
    <w:rsid w:val="000242F1"/>
    <w:rsid w:val="00026D8A"/>
    <w:rsid w:val="00032DC7"/>
    <w:rsid w:val="000579BB"/>
    <w:rsid w:val="00072537"/>
    <w:rsid w:val="0007289E"/>
    <w:rsid w:val="000843FF"/>
    <w:rsid w:val="00090B9D"/>
    <w:rsid w:val="00090C33"/>
    <w:rsid w:val="000B0036"/>
    <w:rsid w:val="000B5495"/>
    <w:rsid w:val="000C6E2E"/>
    <w:rsid w:val="000D363E"/>
    <w:rsid w:val="000D3EA6"/>
    <w:rsid w:val="000D501C"/>
    <w:rsid w:val="000E3686"/>
    <w:rsid w:val="000E7836"/>
    <w:rsid w:val="0010073D"/>
    <w:rsid w:val="001138CC"/>
    <w:rsid w:val="00116892"/>
    <w:rsid w:val="0012286C"/>
    <w:rsid w:val="0012656E"/>
    <w:rsid w:val="00163765"/>
    <w:rsid w:val="00165B71"/>
    <w:rsid w:val="00187663"/>
    <w:rsid w:val="00191F01"/>
    <w:rsid w:val="00196CF2"/>
    <w:rsid w:val="001A0AF5"/>
    <w:rsid w:val="001B431B"/>
    <w:rsid w:val="001B655C"/>
    <w:rsid w:val="001C32DB"/>
    <w:rsid w:val="001D7873"/>
    <w:rsid w:val="0021144F"/>
    <w:rsid w:val="00212F37"/>
    <w:rsid w:val="00233055"/>
    <w:rsid w:val="00237A43"/>
    <w:rsid w:val="00262BFA"/>
    <w:rsid w:val="0026544E"/>
    <w:rsid w:val="00270190"/>
    <w:rsid w:val="00276237"/>
    <w:rsid w:val="002862F5"/>
    <w:rsid w:val="0029022A"/>
    <w:rsid w:val="002A4E54"/>
    <w:rsid w:val="002A67C7"/>
    <w:rsid w:val="002A7E7D"/>
    <w:rsid w:val="002B7F00"/>
    <w:rsid w:val="002D2DF8"/>
    <w:rsid w:val="002D5D26"/>
    <w:rsid w:val="002D76AD"/>
    <w:rsid w:val="00307826"/>
    <w:rsid w:val="003419F9"/>
    <w:rsid w:val="00342054"/>
    <w:rsid w:val="003759DE"/>
    <w:rsid w:val="00377938"/>
    <w:rsid w:val="003928EF"/>
    <w:rsid w:val="00393EB7"/>
    <w:rsid w:val="003B200C"/>
    <w:rsid w:val="003B7781"/>
    <w:rsid w:val="003C6AC0"/>
    <w:rsid w:val="003E094A"/>
    <w:rsid w:val="003E1BCA"/>
    <w:rsid w:val="003F530F"/>
    <w:rsid w:val="00401279"/>
    <w:rsid w:val="00404917"/>
    <w:rsid w:val="004054C7"/>
    <w:rsid w:val="00412AA5"/>
    <w:rsid w:val="0041354E"/>
    <w:rsid w:val="004260DE"/>
    <w:rsid w:val="0042703C"/>
    <w:rsid w:val="00430294"/>
    <w:rsid w:val="00431469"/>
    <w:rsid w:val="0044295F"/>
    <w:rsid w:val="00442FFE"/>
    <w:rsid w:val="00451651"/>
    <w:rsid w:val="00452283"/>
    <w:rsid w:val="00456E89"/>
    <w:rsid w:val="00465641"/>
    <w:rsid w:val="00467C10"/>
    <w:rsid w:val="0047398C"/>
    <w:rsid w:val="00473AA0"/>
    <w:rsid w:val="00490439"/>
    <w:rsid w:val="004A3E25"/>
    <w:rsid w:val="004C5732"/>
    <w:rsid w:val="004E5FA8"/>
    <w:rsid w:val="004F7497"/>
    <w:rsid w:val="00502C3C"/>
    <w:rsid w:val="00503AD4"/>
    <w:rsid w:val="00504CFA"/>
    <w:rsid w:val="00514675"/>
    <w:rsid w:val="00517BCB"/>
    <w:rsid w:val="00537AAC"/>
    <w:rsid w:val="00542654"/>
    <w:rsid w:val="005479BB"/>
    <w:rsid w:val="00581CB2"/>
    <w:rsid w:val="0059028D"/>
    <w:rsid w:val="0059108B"/>
    <w:rsid w:val="00594757"/>
    <w:rsid w:val="005A43B9"/>
    <w:rsid w:val="005A5E97"/>
    <w:rsid w:val="005A7DA9"/>
    <w:rsid w:val="005C0B7C"/>
    <w:rsid w:val="005C3099"/>
    <w:rsid w:val="005D11F6"/>
    <w:rsid w:val="005D2DC8"/>
    <w:rsid w:val="005F7257"/>
    <w:rsid w:val="00604817"/>
    <w:rsid w:val="006269DF"/>
    <w:rsid w:val="006318FF"/>
    <w:rsid w:val="00633DEA"/>
    <w:rsid w:val="006464E0"/>
    <w:rsid w:val="00654E8E"/>
    <w:rsid w:val="00657CCE"/>
    <w:rsid w:val="00660459"/>
    <w:rsid w:val="006606F5"/>
    <w:rsid w:val="0066345C"/>
    <w:rsid w:val="00666116"/>
    <w:rsid w:val="00666CDF"/>
    <w:rsid w:val="00670807"/>
    <w:rsid w:val="006816E8"/>
    <w:rsid w:val="00684157"/>
    <w:rsid w:val="00694121"/>
    <w:rsid w:val="00696E4A"/>
    <w:rsid w:val="006B138A"/>
    <w:rsid w:val="006B20F2"/>
    <w:rsid w:val="006C7054"/>
    <w:rsid w:val="006D08E6"/>
    <w:rsid w:val="006D758A"/>
    <w:rsid w:val="006E38B0"/>
    <w:rsid w:val="006F02B6"/>
    <w:rsid w:val="006F2302"/>
    <w:rsid w:val="00717566"/>
    <w:rsid w:val="007228C0"/>
    <w:rsid w:val="0072659E"/>
    <w:rsid w:val="00731ADB"/>
    <w:rsid w:val="007432FF"/>
    <w:rsid w:val="007444A6"/>
    <w:rsid w:val="007473EF"/>
    <w:rsid w:val="00760987"/>
    <w:rsid w:val="007629E0"/>
    <w:rsid w:val="00767E7F"/>
    <w:rsid w:val="00774FC6"/>
    <w:rsid w:val="00776DE4"/>
    <w:rsid w:val="00777947"/>
    <w:rsid w:val="00780AE2"/>
    <w:rsid w:val="00782D0F"/>
    <w:rsid w:val="007842F1"/>
    <w:rsid w:val="00787A61"/>
    <w:rsid w:val="00787CA8"/>
    <w:rsid w:val="00794467"/>
    <w:rsid w:val="00794751"/>
    <w:rsid w:val="007B58DA"/>
    <w:rsid w:val="007D1BE5"/>
    <w:rsid w:val="007D70FD"/>
    <w:rsid w:val="00804353"/>
    <w:rsid w:val="00824369"/>
    <w:rsid w:val="0082580B"/>
    <w:rsid w:val="0082664E"/>
    <w:rsid w:val="00826862"/>
    <w:rsid w:val="0083102D"/>
    <w:rsid w:val="00840249"/>
    <w:rsid w:val="00846739"/>
    <w:rsid w:val="00850D1D"/>
    <w:rsid w:val="00850D53"/>
    <w:rsid w:val="00867802"/>
    <w:rsid w:val="00871448"/>
    <w:rsid w:val="00876B4D"/>
    <w:rsid w:val="00884245"/>
    <w:rsid w:val="008A0733"/>
    <w:rsid w:val="008A14B8"/>
    <w:rsid w:val="008B0AFB"/>
    <w:rsid w:val="008B154B"/>
    <w:rsid w:val="008D38D1"/>
    <w:rsid w:val="008E2E3B"/>
    <w:rsid w:val="008F4B8B"/>
    <w:rsid w:val="008F6834"/>
    <w:rsid w:val="009032A0"/>
    <w:rsid w:val="009148DB"/>
    <w:rsid w:val="009244AC"/>
    <w:rsid w:val="00953081"/>
    <w:rsid w:val="00953654"/>
    <w:rsid w:val="00955F25"/>
    <w:rsid w:val="00956452"/>
    <w:rsid w:val="00965EB8"/>
    <w:rsid w:val="0097504F"/>
    <w:rsid w:val="009836F9"/>
    <w:rsid w:val="009A11AD"/>
    <w:rsid w:val="009E0D48"/>
    <w:rsid w:val="009E22FD"/>
    <w:rsid w:val="009E2590"/>
    <w:rsid w:val="009E4F22"/>
    <w:rsid w:val="009E5DED"/>
    <w:rsid w:val="00A10681"/>
    <w:rsid w:val="00A26ECB"/>
    <w:rsid w:val="00A36BB1"/>
    <w:rsid w:val="00A37E40"/>
    <w:rsid w:val="00A4329B"/>
    <w:rsid w:val="00A437D2"/>
    <w:rsid w:val="00A55C17"/>
    <w:rsid w:val="00A605B7"/>
    <w:rsid w:val="00A62E53"/>
    <w:rsid w:val="00A6614C"/>
    <w:rsid w:val="00A75A17"/>
    <w:rsid w:val="00A8431E"/>
    <w:rsid w:val="00A84CE0"/>
    <w:rsid w:val="00A946DA"/>
    <w:rsid w:val="00A957C6"/>
    <w:rsid w:val="00AA17A6"/>
    <w:rsid w:val="00AA55BC"/>
    <w:rsid w:val="00AB6ED1"/>
    <w:rsid w:val="00AD3836"/>
    <w:rsid w:val="00AD77D2"/>
    <w:rsid w:val="00AF01FB"/>
    <w:rsid w:val="00B04F57"/>
    <w:rsid w:val="00B12DF6"/>
    <w:rsid w:val="00B1458E"/>
    <w:rsid w:val="00B21067"/>
    <w:rsid w:val="00B44F96"/>
    <w:rsid w:val="00B52A55"/>
    <w:rsid w:val="00B57504"/>
    <w:rsid w:val="00B84AB4"/>
    <w:rsid w:val="00B853B2"/>
    <w:rsid w:val="00B87C26"/>
    <w:rsid w:val="00B92C5E"/>
    <w:rsid w:val="00B94133"/>
    <w:rsid w:val="00B94EFF"/>
    <w:rsid w:val="00BB1012"/>
    <w:rsid w:val="00BB3DBC"/>
    <w:rsid w:val="00BC4AE7"/>
    <w:rsid w:val="00BE224F"/>
    <w:rsid w:val="00BE6578"/>
    <w:rsid w:val="00C002DF"/>
    <w:rsid w:val="00C0031C"/>
    <w:rsid w:val="00C01A9A"/>
    <w:rsid w:val="00C52C77"/>
    <w:rsid w:val="00C55E71"/>
    <w:rsid w:val="00C63BDF"/>
    <w:rsid w:val="00C652E8"/>
    <w:rsid w:val="00C745FD"/>
    <w:rsid w:val="00C831C2"/>
    <w:rsid w:val="00CB04F9"/>
    <w:rsid w:val="00CB0F86"/>
    <w:rsid w:val="00CB4126"/>
    <w:rsid w:val="00CB5F4E"/>
    <w:rsid w:val="00CC47FF"/>
    <w:rsid w:val="00CD036D"/>
    <w:rsid w:val="00D00E5E"/>
    <w:rsid w:val="00D038D8"/>
    <w:rsid w:val="00D039C4"/>
    <w:rsid w:val="00D05E12"/>
    <w:rsid w:val="00D217A6"/>
    <w:rsid w:val="00D23A4B"/>
    <w:rsid w:val="00D32FCA"/>
    <w:rsid w:val="00D41234"/>
    <w:rsid w:val="00D47639"/>
    <w:rsid w:val="00D7118E"/>
    <w:rsid w:val="00D749C1"/>
    <w:rsid w:val="00D7671B"/>
    <w:rsid w:val="00D82FB0"/>
    <w:rsid w:val="00D90DD4"/>
    <w:rsid w:val="00D90FA6"/>
    <w:rsid w:val="00DA0778"/>
    <w:rsid w:val="00DA293C"/>
    <w:rsid w:val="00DA35B2"/>
    <w:rsid w:val="00DE4A73"/>
    <w:rsid w:val="00DE4D12"/>
    <w:rsid w:val="00DF6D99"/>
    <w:rsid w:val="00E0349D"/>
    <w:rsid w:val="00E07725"/>
    <w:rsid w:val="00E35DE3"/>
    <w:rsid w:val="00E36FC0"/>
    <w:rsid w:val="00E440C6"/>
    <w:rsid w:val="00E46F66"/>
    <w:rsid w:val="00E52BD2"/>
    <w:rsid w:val="00E6700C"/>
    <w:rsid w:val="00E72146"/>
    <w:rsid w:val="00E76E48"/>
    <w:rsid w:val="00E83C97"/>
    <w:rsid w:val="00E92FBA"/>
    <w:rsid w:val="00ED0668"/>
    <w:rsid w:val="00ED0CCE"/>
    <w:rsid w:val="00EE34CE"/>
    <w:rsid w:val="00EF219D"/>
    <w:rsid w:val="00EF7356"/>
    <w:rsid w:val="00F034EF"/>
    <w:rsid w:val="00F104E2"/>
    <w:rsid w:val="00F30F45"/>
    <w:rsid w:val="00F722DF"/>
    <w:rsid w:val="00F7404D"/>
    <w:rsid w:val="00F74B30"/>
    <w:rsid w:val="00F82777"/>
    <w:rsid w:val="00F8342D"/>
    <w:rsid w:val="00FC01E8"/>
    <w:rsid w:val="00FC75CD"/>
    <w:rsid w:val="00FD72FB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55FD8"/>
  <w15:docId w15:val="{A918E482-A34B-4976-B4B5-97DF7CC8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3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5D26"/>
    <w:rPr>
      <w:b/>
      <w:bCs/>
    </w:rPr>
  </w:style>
  <w:style w:type="paragraph" w:styleId="ListParagraph">
    <w:name w:val="List Paragraph"/>
    <w:basedOn w:val="Normal"/>
    <w:uiPriority w:val="34"/>
    <w:qFormat/>
    <w:rsid w:val="00C55E71"/>
    <w:pPr>
      <w:ind w:left="720"/>
      <w:contextualSpacing/>
    </w:pPr>
  </w:style>
  <w:style w:type="paragraph" w:styleId="NoSpacing">
    <w:name w:val="No Spacing"/>
    <w:uiPriority w:val="1"/>
    <w:qFormat/>
    <w:rsid w:val="00A957C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2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E3B"/>
  </w:style>
  <w:style w:type="paragraph" w:styleId="Footer">
    <w:name w:val="footer"/>
    <w:basedOn w:val="Normal"/>
    <w:link w:val="FooterChar"/>
    <w:uiPriority w:val="99"/>
    <w:unhideWhenUsed/>
    <w:rsid w:val="008E2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Goldsboro Pediatrics PA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Hudgins</dc:creator>
  <cp:lastModifiedBy>Kathryn Carroll</cp:lastModifiedBy>
  <cp:revision>2</cp:revision>
  <cp:lastPrinted>2017-07-19T12:48:00Z</cp:lastPrinted>
  <dcterms:created xsi:type="dcterms:W3CDTF">2018-07-19T19:53:00Z</dcterms:created>
  <dcterms:modified xsi:type="dcterms:W3CDTF">2018-07-19T19:53:00Z</dcterms:modified>
</cp:coreProperties>
</file>