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6AA50" w14:textId="77777777" w:rsidR="003C5662" w:rsidRPr="00360317" w:rsidRDefault="003C5662" w:rsidP="003C5662"/>
    <w:p w14:paraId="4750AD22" w14:textId="77777777" w:rsidR="003C5662" w:rsidRPr="00360317" w:rsidRDefault="003C5662" w:rsidP="003C5662">
      <w:r w:rsidRPr="00360317">
        <w:t>Name:</w:t>
      </w:r>
    </w:p>
    <w:p w14:paraId="7D0EC4BE" w14:textId="77777777" w:rsidR="003C5662" w:rsidRPr="00360317" w:rsidRDefault="003C5662" w:rsidP="003C5662">
      <w:r w:rsidRPr="00360317">
        <w:t>Date:</w:t>
      </w:r>
    </w:p>
    <w:p w14:paraId="3A9EB398" w14:textId="77777777" w:rsidR="003C5662" w:rsidRPr="00360317" w:rsidRDefault="003C5662" w:rsidP="003C5662">
      <w:r w:rsidRPr="00360317">
        <w:t>Subject: Oregon Association of Naturopathic Physicians Pay Parity Bill</w:t>
      </w:r>
    </w:p>
    <w:p w14:paraId="755CB0BF" w14:textId="77777777" w:rsidR="003C5662" w:rsidRPr="00360317" w:rsidRDefault="003C5662" w:rsidP="003C5662"/>
    <w:p w14:paraId="7FF58A1E" w14:textId="77777777" w:rsidR="003C5662" w:rsidRPr="00360317" w:rsidRDefault="003C5662" w:rsidP="003C5662">
      <w:r w:rsidRPr="00360317">
        <w:t>Dear Senate and Health Care Committees,</w:t>
      </w:r>
    </w:p>
    <w:p w14:paraId="09C08F1F" w14:textId="77777777" w:rsidR="003C5662" w:rsidRPr="00360317" w:rsidRDefault="003C5662" w:rsidP="003C5662"/>
    <w:p w14:paraId="3B3F533B" w14:textId="77777777" w:rsidR="003C5662" w:rsidRPr="00360317" w:rsidRDefault="003C5662" w:rsidP="003C5662">
      <w:r w:rsidRPr="00360317">
        <w:t>My name is (__</w:t>
      </w:r>
      <w:proofErr w:type="gramStart"/>
      <w:r w:rsidRPr="00360317">
        <w:t>_ )</w:t>
      </w:r>
      <w:proofErr w:type="gramEnd"/>
      <w:r w:rsidRPr="00360317">
        <w:t xml:space="preserve"> and I am </w:t>
      </w:r>
      <w:r w:rsidR="00A47DBF" w:rsidRPr="00360317">
        <w:t>a Naturopathic Physician</w:t>
      </w:r>
      <w:r w:rsidRPr="00360317">
        <w:t xml:space="preserve">  I would like to share my experience working with</w:t>
      </w:r>
      <w:r w:rsidR="00A47DBF" w:rsidRPr="00360317">
        <w:t xml:space="preserve"> as an</w:t>
      </w:r>
      <w:r w:rsidRPr="00360317">
        <w:t xml:space="preserve"> ND to show the importance of this profession in the delivery of quality healthcare in the state of Oregon</w:t>
      </w:r>
      <w:r w:rsidR="00A47DBF" w:rsidRPr="00360317">
        <w:t>, and the barriers that we face in trying to deliver this care</w:t>
      </w:r>
      <w:r w:rsidRPr="00360317">
        <w:t>.</w:t>
      </w:r>
    </w:p>
    <w:p w14:paraId="5BF5EA55" w14:textId="77777777" w:rsidR="00A47DBF" w:rsidRPr="00360317" w:rsidRDefault="00A47DBF" w:rsidP="003C5662">
      <w:pPr>
        <w:rPr>
          <w:rFonts w:cs="Helvetica"/>
        </w:rPr>
      </w:pPr>
    </w:p>
    <w:p w14:paraId="042BB292" w14:textId="77777777" w:rsidR="00A47DBF" w:rsidRPr="00360317" w:rsidRDefault="00A47DBF" w:rsidP="00A47DBF">
      <w:pPr>
        <w:pStyle w:val="ListParagraph"/>
        <w:numPr>
          <w:ilvl w:val="0"/>
          <w:numId w:val="1"/>
        </w:numPr>
      </w:pPr>
      <w:r w:rsidRPr="00360317">
        <w:t>Education/what ND medical school looks like</w:t>
      </w:r>
    </w:p>
    <w:p w14:paraId="1B6E4FE7" w14:textId="77777777" w:rsidR="00A47DBF" w:rsidRPr="00360317" w:rsidRDefault="00A47DBF" w:rsidP="00A47DBF">
      <w:pPr>
        <w:pStyle w:val="ListParagraph"/>
        <w:numPr>
          <w:ilvl w:val="0"/>
          <w:numId w:val="1"/>
        </w:numPr>
      </w:pPr>
      <w:r w:rsidRPr="00360317">
        <w:rPr>
          <w:rFonts w:cs="Helvetica"/>
        </w:rPr>
        <w:t>NDs seen as peers and partners in healthcare delivery</w:t>
      </w:r>
    </w:p>
    <w:p w14:paraId="71FC019E" w14:textId="77777777" w:rsidR="00A47DBF" w:rsidRPr="00360317" w:rsidRDefault="00A47DBF" w:rsidP="00A47DBF">
      <w:pPr>
        <w:pStyle w:val="ListParagraph"/>
        <w:numPr>
          <w:ilvl w:val="0"/>
          <w:numId w:val="1"/>
        </w:numPr>
      </w:pPr>
      <w:r w:rsidRPr="00360317">
        <w:rPr>
          <w:rFonts w:cs="Helvetica"/>
        </w:rPr>
        <w:t>This is what my practice looks like, who I care for</w:t>
      </w:r>
    </w:p>
    <w:p w14:paraId="6BD70D25" w14:textId="77777777" w:rsidR="00A47DBF" w:rsidRPr="00360317" w:rsidRDefault="00A47DBF" w:rsidP="00A47DBF">
      <w:pPr>
        <w:pStyle w:val="ListParagraph"/>
        <w:numPr>
          <w:ilvl w:val="0"/>
          <w:numId w:val="1"/>
        </w:numPr>
      </w:pPr>
      <w:r w:rsidRPr="00360317">
        <w:rPr>
          <w:rFonts w:cs="Helvetica"/>
        </w:rPr>
        <w:t>This is what it looks like to be an ND in Oregon</w:t>
      </w:r>
    </w:p>
    <w:p w14:paraId="3420434C" w14:textId="77777777" w:rsidR="00A47DBF" w:rsidRPr="00360317" w:rsidRDefault="00A47DBF" w:rsidP="00A47DBF">
      <w:pPr>
        <w:pStyle w:val="ListParagraph"/>
        <w:numPr>
          <w:ilvl w:val="0"/>
          <w:numId w:val="1"/>
        </w:numPr>
      </w:pPr>
      <w:r w:rsidRPr="00360317">
        <w:rPr>
          <w:rFonts w:cs="Helvetica"/>
        </w:rPr>
        <w:t>Reimbursement rates and impact on the practice</w:t>
      </w:r>
    </w:p>
    <w:p w14:paraId="54C28204" w14:textId="77777777" w:rsidR="00A47DBF" w:rsidRPr="00360317" w:rsidRDefault="00A47DBF" w:rsidP="00A47DBF">
      <w:pPr>
        <w:pStyle w:val="ListParagraph"/>
        <w:numPr>
          <w:ilvl w:val="0"/>
          <w:numId w:val="1"/>
        </w:numPr>
      </w:pPr>
      <w:r w:rsidRPr="00360317">
        <w:rPr>
          <w:rFonts w:cs="Helvetica"/>
        </w:rPr>
        <w:t>Impact that reimbursement issues have on patients and quality of care</w:t>
      </w:r>
    </w:p>
    <w:p w14:paraId="00CB70A3" w14:textId="7FA5DFB9" w:rsidR="00360317" w:rsidRPr="00360317" w:rsidRDefault="00360317" w:rsidP="00360317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Hardships</w:t>
      </w:r>
      <w:r w:rsidRPr="00360317">
        <w:rPr>
          <w:rFonts w:eastAsia="Times New Roman" w:cs="Times New Roman"/>
          <w:color w:val="000000"/>
        </w:rPr>
        <w:t xml:space="preserve"> </w:t>
      </w:r>
      <w:r w:rsidR="00CB2DEB">
        <w:rPr>
          <w:rFonts w:eastAsia="Times New Roman" w:cs="Times New Roman"/>
          <w:color w:val="000000"/>
        </w:rPr>
        <w:t>I</w:t>
      </w:r>
      <w:r>
        <w:rPr>
          <w:rFonts w:eastAsia="Times New Roman" w:cs="Times New Roman"/>
          <w:color w:val="000000"/>
        </w:rPr>
        <w:t xml:space="preserve"> </w:t>
      </w:r>
      <w:r w:rsidRPr="00360317">
        <w:rPr>
          <w:rFonts w:eastAsia="Times New Roman" w:cs="Times New Roman"/>
          <w:color w:val="000000"/>
        </w:rPr>
        <w:t>face trying to provide excellent care with disastrous rates of reimbursement.</w:t>
      </w:r>
    </w:p>
    <w:p w14:paraId="4502B143" w14:textId="39267262" w:rsidR="003C5662" w:rsidRPr="00360317" w:rsidRDefault="00360317" w:rsidP="003C56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tLeast"/>
        <w:rPr>
          <w:rFonts w:cs="Helvetica"/>
        </w:rPr>
      </w:pPr>
      <w:r>
        <w:rPr>
          <w:rFonts w:cs="Helvetica"/>
        </w:rPr>
        <w:t>Importance of p</w:t>
      </w:r>
      <w:r w:rsidR="003C5662" w:rsidRPr="00360317">
        <w:rPr>
          <w:rFonts w:cs="Helvetica"/>
        </w:rPr>
        <w:t>atient choic</w:t>
      </w:r>
      <w:bookmarkStart w:id="0" w:name="_GoBack"/>
      <w:bookmarkEnd w:id="0"/>
      <w:r w:rsidR="003C5662" w:rsidRPr="00360317">
        <w:rPr>
          <w:rFonts w:cs="Helvetica"/>
        </w:rPr>
        <w:t>e</w:t>
      </w:r>
    </w:p>
    <w:p w14:paraId="13574111" w14:textId="77777777" w:rsidR="003C5662" w:rsidRPr="00360317" w:rsidRDefault="003C5662" w:rsidP="003C5662"/>
    <w:p w14:paraId="1567E7F8" w14:textId="77777777" w:rsidR="003C5662" w:rsidRPr="00360317" w:rsidRDefault="003C5662" w:rsidP="003C5662">
      <w:r w:rsidRPr="00360317">
        <w:t xml:space="preserve">I am asking that you vote yes on the Naturopathic Physician Pay Parity bill.  </w:t>
      </w:r>
    </w:p>
    <w:p w14:paraId="4E3AD0D0" w14:textId="77777777" w:rsidR="003C5662" w:rsidRPr="00360317" w:rsidRDefault="003C5662" w:rsidP="003C5662"/>
    <w:p w14:paraId="41698C7C" w14:textId="77777777" w:rsidR="003C5662" w:rsidRPr="00360317" w:rsidRDefault="003C5662" w:rsidP="003C5662">
      <w:r w:rsidRPr="00360317">
        <w:t>Sincerely,</w:t>
      </w:r>
    </w:p>
    <w:p w14:paraId="093F517C" w14:textId="77777777" w:rsidR="003C5662" w:rsidRPr="00360317" w:rsidRDefault="003C5662" w:rsidP="003C5662"/>
    <w:p w14:paraId="5D25ACC1" w14:textId="77777777" w:rsidR="003C5662" w:rsidRPr="00360317" w:rsidRDefault="003C5662" w:rsidP="003C5662">
      <w:r w:rsidRPr="00360317">
        <w:t>(Your Name)</w:t>
      </w:r>
    </w:p>
    <w:p w14:paraId="0961567C" w14:textId="77777777" w:rsidR="003E6B6A" w:rsidRPr="00360317" w:rsidRDefault="003E6B6A"/>
    <w:sectPr w:rsidR="003E6B6A" w:rsidRPr="00360317" w:rsidSect="006D00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48F4"/>
    <w:multiLevelType w:val="hybridMultilevel"/>
    <w:tmpl w:val="25EE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58C3E2">
      <w:numFmt w:val="bullet"/>
      <w:lvlText w:val="-"/>
      <w:lvlJc w:val="left"/>
      <w:pPr>
        <w:ind w:left="1440" w:hanging="360"/>
      </w:pPr>
      <w:rPr>
        <w:rFonts w:ascii="Cambria" w:eastAsiaTheme="minorEastAsia" w:hAnsi="Cambria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62"/>
    <w:rsid w:val="00360317"/>
    <w:rsid w:val="003C5662"/>
    <w:rsid w:val="003E6B6A"/>
    <w:rsid w:val="006D00F0"/>
    <w:rsid w:val="00A47DBF"/>
    <w:rsid w:val="00CB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4BCF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804</Characters>
  <Application>Microsoft Macintosh Word</Application>
  <DocSecurity>0</DocSecurity>
  <Lines>6</Lines>
  <Paragraphs>1</Paragraphs>
  <ScaleCrop>false</ScaleCrop>
  <Company>Oregon Association of Naturopathic Physicians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Martin</dc:creator>
  <cp:keywords/>
  <dc:description/>
  <cp:lastModifiedBy>Beth Martin</cp:lastModifiedBy>
  <cp:revision>4</cp:revision>
  <dcterms:created xsi:type="dcterms:W3CDTF">2019-01-18T18:05:00Z</dcterms:created>
  <dcterms:modified xsi:type="dcterms:W3CDTF">2019-01-22T17:37:00Z</dcterms:modified>
</cp:coreProperties>
</file>