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602AD" w14:textId="77777777" w:rsidR="00075CC9" w:rsidRPr="00075CC9" w:rsidRDefault="00075CC9" w:rsidP="00075CC9">
      <w:pPr>
        <w:jc w:val="center"/>
        <w:rPr>
          <w:b/>
          <w:bCs/>
          <w:sz w:val="24"/>
          <w:szCs w:val="24"/>
          <w:lang w:val="en-US"/>
        </w:rPr>
      </w:pPr>
      <w:r w:rsidRPr="00075CC9">
        <w:rPr>
          <w:b/>
          <w:bCs/>
          <w:sz w:val="24"/>
          <w:szCs w:val="24"/>
          <w:lang w:val="en-US"/>
        </w:rPr>
        <w:t>PMSA REPUTABLE EDUCATION AND TRAINING PROVIDER</w:t>
      </w:r>
    </w:p>
    <w:p w14:paraId="66618268" w14:textId="77777777" w:rsidR="00075CC9" w:rsidRPr="00075CC9" w:rsidRDefault="00075CC9" w:rsidP="00075CC9">
      <w:pPr>
        <w:jc w:val="center"/>
        <w:rPr>
          <w:b/>
          <w:bCs/>
          <w:sz w:val="24"/>
          <w:szCs w:val="24"/>
          <w:lang w:val="en-US"/>
        </w:rPr>
      </w:pPr>
      <w:r w:rsidRPr="00075CC9">
        <w:rPr>
          <w:b/>
          <w:bCs/>
          <w:sz w:val="24"/>
          <w:szCs w:val="24"/>
          <w:lang w:val="en-US"/>
        </w:rPr>
        <w:t>STATEMENT OF AUTHENTICITY AND DECLARATION</w:t>
      </w:r>
    </w:p>
    <w:p w14:paraId="45D4CEA3" w14:textId="17A55D05" w:rsidR="00075CC9" w:rsidRPr="00075CC9" w:rsidRDefault="00075CC9" w:rsidP="00075CC9">
      <w:pPr>
        <w:rPr>
          <w:lang w:val="en-US"/>
        </w:rPr>
      </w:pPr>
      <w:r w:rsidRPr="00075CC9">
        <w:rPr>
          <w:lang w:val="en-US"/>
        </w:rPr>
        <w:t xml:space="preserve">I, </w:t>
      </w:r>
      <w:r w:rsidRPr="00075CC9">
        <w:rPr>
          <w:b/>
          <w:bCs/>
          <w:lang w:val="en-US"/>
        </w:rPr>
        <w:t>________________________________________</w:t>
      </w:r>
      <w:r w:rsidRPr="00075CC9">
        <w:rPr>
          <w:lang w:val="en-US"/>
        </w:rPr>
        <w:t xml:space="preserve">, in my capacity as </w:t>
      </w:r>
      <w:r w:rsidRPr="00075CC9">
        <w:rPr>
          <w:b/>
          <w:bCs/>
          <w:lang w:val="en-US"/>
        </w:rPr>
        <w:t>_________________________</w:t>
      </w:r>
      <w:r w:rsidRPr="00075CC9">
        <w:rPr>
          <w:lang w:val="en-US"/>
        </w:rPr>
        <w:t xml:space="preserve">, and being duly </w:t>
      </w:r>
      <w:proofErr w:type="spellStart"/>
      <w:r w:rsidRPr="00075CC9">
        <w:rPr>
          <w:lang w:val="en-US"/>
        </w:rPr>
        <w:t>authorised</w:t>
      </w:r>
      <w:proofErr w:type="spellEnd"/>
      <w:r w:rsidRPr="00075CC9">
        <w:rPr>
          <w:lang w:val="en-US"/>
        </w:rPr>
        <w:t xml:space="preserve"> to represent </w:t>
      </w:r>
      <w:r w:rsidRPr="00075CC9">
        <w:rPr>
          <w:b/>
          <w:bCs/>
          <w:lang w:val="en-US"/>
        </w:rPr>
        <w:t>____________________________________________</w:t>
      </w:r>
      <w:r w:rsidRPr="00075CC9">
        <w:rPr>
          <w:lang w:val="en-US"/>
        </w:rPr>
        <w:t xml:space="preserve"> (“the Education and Training Provider”), hereby declare and confirm that:</w:t>
      </w:r>
    </w:p>
    <w:p w14:paraId="10080A8D" w14:textId="77777777" w:rsidR="00075CC9" w:rsidRPr="00075CC9" w:rsidRDefault="00075CC9" w:rsidP="00075CC9">
      <w:pPr>
        <w:numPr>
          <w:ilvl w:val="0"/>
          <w:numId w:val="2"/>
        </w:numPr>
        <w:tabs>
          <w:tab w:val="num" w:pos="720"/>
        </w:tabs>
        <w:rPr>
          <w:lang w:val="en-US"/>
        </w:rPr>
      </w:pPr>
      <w:r w:rsidRPr="00075CC9">
        <w:rPr>
          <w:b/>
          <w:bCs/>
          <w:lang w:val="en-US"/>
        </w:rPr>
        <w:t>Authenticity of Information</w:t>
      </w:r>
      <w:r w:rsidRPr="00075CC9">
        <w:rPr>
          <w:lang w:val="en-US"/>
        </w:rPr>
        <w:br/>
        <w:t xml:space="preserve">All information, documentation, records and supporting evidence submitted to </w:t>
      </w:r>
      <w:r w:rsidRPr="00075CC9">
        <w:rPr>
          <w:b/>
          <w:bCs/>
          <w:lang w:val="en-US"/>
        </w:rPr>
        <w:t>Project Management South Africa (PMSA)</w:t>
      </w:r>
      <w:r w:rsidRPr="00075CC9">
        <w:rPr>
          <w:lang w:val="en-US"/>
        </w:rPr>
        <w:t xml:space="preserve"> in support of the </w:t>
      </w:r>
      <w:proofErr w:type="spellStart"/>
      <w:r w:rsidRPr="00075CC9">
        <w:rPr>
          <w:lang w:val="en-US"/>
        </w:rPr>
        <w:t>organisation's</w:t>
      </w:r>
      <w:proofErr w:type="spellEnd"/>
      <w:r w:rsidRPr="00075CC9">
        <w:rPr>
          <w:lang w:val="en-US"/>
        </w:rPr>
        <w:t xml:space="preserve"> application for, renewal of, or continued recognition as a </w:t>
      </w:r>
      <w:r w:rsidRPr="00075CC9">
        <w:rPr>
          <w:b/>
          <w:bCs/>
          <w:lang w:val="en-US"/>
        </w:rPr>
        <w:t>PMSA Reputable Education and Training Provider (RETP)</w:t>
      </w:r>
      <w:r w:rsidRPr="00075CC9">
        <w:rPr>
          <w:lang w:val="en-US"/>
        </w:rPr>
        <w:t xml:space="preserve"> are, to the best of my knowledge, accurate, complete, authentic and truthful.</w:t>
      </w:r>
    </w:p>
    <w:p w14:paraId="1F8973B4" w14:textId="77777777" w:rsidR="00075CC9" w:rsidRPr="00075CC9" w:rsidRDefault="00075CC9" w:rsidP="00075CC9">
      <w:pPr>
        <w:numPr>
          <w:ilvl w:val="0"/>
          <w:numId w:val="2"/>
        </w:numPr>
        <w:tabs>
          <w:tab w:val="num" w:pos="720"/>
        </w:tabs>
        <w:rPr>
          <w:lang w:val="en-US"/>
        </w:rPr>
      </w:pPr>
      <w:r w:rsidRPr="00075CC9">
        <w:rPr>
          <w:b/>
          <w:bCs/>
          <w:lang w:val="en-US"/>
        </w:rPr>
        <w:t>Authority to Submit</w:t>
      </w:r>
      <w:r w:rsidRPr="00075CC9">
        <w:rPr>
          <w:lang w:val="en-US"/>
        </w:rPr>
        <w:br/>
        <w:t xml:space="preserve">I confirm that I am duly </w:t>
      </w:r>
      <w:proofErr w:type="spellStart"/>
      <w:r w:rsidRPr="00075CC9">
        <w:rPr>
          <w:lang w:val="en-US"/>
        </w:rPr>
        <w:t>authorised</w:t>
      </w:r>
      <w:proofErr w:type="spellEnd"/>
      <w:r w:rsidRPr="00075CC9">
        <w:rPr>
          <w:lang w:val="en-US"/>
        </w:rPr>
        <w:t xml:space="preserve"> to submit this declaration and the accompanying information and documentation on behalf of the Education and Training Provider.</w:t>
      </w:r>
    </w:p>
    <w:p w14:paraId="772887DF" w14:textId="77777777" w:rsidR="00075CC9" w:rsidRPr="00075CC9" w:rsidRDefault="00075CC9" w:rsidP="00075CC9">
      <w:pPr>
        <w:numPr>
          <w:ilvl w:val="0"/>
          <w:numId w:val="2"/>
        </w:numPr>
        <w:tabs>
          <w:tab w:val="num" w:pos="720"/>
        </w:tabs>
        <w:rPr>
          <w:lang w:val="en-US"/>
        </w:rPr>
      </w:pPr>
      <w:r w:rsidRPr="00075CC9">
        <w:rPr>
          <w:b/>
          <w:bCs/>
          <w:lang w:val="en-US"/>
        </w:rPr>
        <w:t>Accuracy of Representations</w:t>
      </w:r>
      <w:r w:rsidRPr="00075CC9">
        <w:rPr>
          <w:lang w:val="en-US"/>
        </w:rPr>
        <w:br/>
        <w:t xml:space="preserve">The Education and Training Provider has not knowingly made any false, misleading or materially incomplete representation concerning its legal status, accreditation or registration, </w:t>
      </w:r>
      <w:proofErr w:type="spellStart"/>
      <w:r w:rsidRPr="00075CC9">
        <w:rPr>
          <w:lang w:val="en-US"/>
        </w:rPr>
        <w:t>programmes</w:t>
      </w:r>
      <w:proofErr w:type="spellEnd"/>
      <w:r w:rsidRPr="00075CC9">
        <w:rPr>
          <w:lang w:val="en-US"/>
        </w:rPr>
        <w:t>, learning content, facilitators, assessors, delivery capability, quality-management arrangements, learner records or any other matter relevant to its RETP recognition.</w:t>
      </w:r>
    </w:p>
    <w:p w14:paraId="68F15ACA" w14:textId="1978FDAB" w:rsidR="00075CC9" w:rsidRPr="00075CC9" w:rsidRDefault="00075CC9" w:rsidP="00075CC9">
      <w:pPr>
        <w:numPr>
          <w:ilvl w:val="0"/>
          <w:numId w:val="2"/>
        </w:numPr>
        <w:tabs>
          <w:tab w:val="num" w:pos="720"/>
        </w:tabs>
        <w:rPr>
          <w:lang w:val="en-US"/>
        </w:rPr>
      </w:pPr>
      <w:r w:rsidRPr="00075CC9">
        <w:rPr>
          <w:b/>
          <w:bCs/>
          <w:lang w:val="en-US"/>
        </w:rPr>
        <w:t>Ownership and Authority to Use Materials</w:t>
      </w:r>
      <w:r w:rsidRPr="00075CC9">
        <w:rPr>
          <w:lang w:val="en-US"/>
        </w:rPr>
        <w:br/>
        <w:t xml:space="preserve">Where learning materials, curricula, assessment instruments, methodologies, intellectual property or other supporting documentation are submitted or referenced, the Education and Training Provider confirms that it owns such material or has the appropriate authority, </w:t>
      </w:r>
      <w:r w:rsidRPr="00075CC9">
        <w:rPr>
          <w:lang w:val="en-US"/>
        </w:rPr>
        <w:t>license</w:t>
      </w:r>
      <w:r w:rsidRPr="00075CC9">
        <w:rPr>
          <w:lang w:val="en-US"/>
        </w:rPr>
        <w:t xml:space="preserve"> or permission to use it for the stated purpose.</w:t>
      </w:r>
    </w:p>
    <w:p w14:paraId="0E34DD10" w14:textId="77777777" w:rsidR="00075CC9" w:rsidRPr="00075CC9" w:rsidRDefault="00075CC9" w:rsidP="00075CC9">
      <w:pPr>
        <w:numPr>
          <w:ilvl w:val="0"/>
          <w:numId w:val="2"/>
        </w:numPr>
        <w:tabs>
          <w:tab w:val="num" w:pos="720"/>
        </w:tabs>
        <w:rPr>
          <w:lang w:val="en-US"/>
        </w:rPr>
      </w:pPr>
      <w:proofErr w:type="spellStart"/>
      <w:r w:rsidRPr="00075CC9">
        <w:rPr>
          <w:b/>
          <w:bCs/>
          <w:lang w:val="en-US"/>
        </w:rPr>
        <w:t>Programme</w:t>
      </w:r>
      <w:proofErr w:type="spellEnd"/>
      <w:r w:rsidRPr="00075CC9">
        <w:rPr>
          <w:b/>
          <w:bCs/>
          <w:lang w:val="en-US"/>
        </w:rPr>
        <w:t xml:space="preserve"> and Professional Alignment</w:t>
      </w:r>
      <w:r w:rsidRPr="00075CC9">
        <w:rPr>
          <w:lang w:val="en-US"/>
        </w:rPr>
        <w:br/>
        <w:t xml:space="preserve">The Education and Training Provider confirms that the </w:t>
      </w:r>
      <w:proofErr w:type="spellStart"/>
      <w:r w:rsidRPr="00075CC9">
        <w:rPr>
          <w:lang w:val="en-US"/>
        </w:rPr>
        <w:t>programmes</w:t>
      </w:r>
      <w:proofErr w:type="spellEnd"/>
      <w:r w:rsidRPr="00075CC9">
        <w:rPr>
          <w:lang w:val="en-US"/>
        </w:rPr>
        <w:t xml:space="preserve"> and/or courses submitted for PMSA consideration are represented accurately and that the provider will maintain the standards, content, learning outcomes and quality arrangements upon which PMSA's recognition is based.</w:t>
      </w:r>
    </w:p>
    <w:p w14:paraId="1D1174F3" w14:textId="77777777" w:rsidR="00075CC9" w:rsidRPr="00075CC9" w:rsidRDefault="00075CC9" w:rsidP="00075CC9">
      <w:pPr>
        <w:numPr>
          <w:ilvl w:val="0"/>
          <w:numId w:val="2"/>
        </w:numPr>
        <w:tabs>
          <w:tab w:val="num" w:pos="720"/>
        </w:tabs>
        <w:rPr>
          <w:lang w:val="en-US"/>
        </w:rPr>
      </w:pPr>
      <w:r w:rsidRPr="00075CC9">
        <w:rPr>
          <w:b/>
          <w:bCs/>
          <w:lang w:val="en-US"/>
        </w:rPr>
        <w:t>Quality and Professional Conduct</w:t>
      </w:r>
      <w:r w:rsidRPr="00075CC9">
        <w:rPr>
          <w:lang w:val="en-US"/>
        </w:rPr>
        <w:br/>
        <w:t>The Education and Training Provider undertakes to conduct its activities professionally, ethically and in a manner consistent with applicable legislation, regulatory requirements and the relevant PMSA policies, standards, requirements and Code of Ethics, as applicable.</w:t>
      </w:r>
    </w:p>
    <w:p w14:paraId="41C0425A" w14:textId="77777777" w:rsidR="00075CC9" w:rsidRPr="00075CC9" w:rsidRDefault="00075CC9" w:rsidP="00075CC9">
      <w:pPr>
        <w:numPr>
          <w:ilvl w:val="0"/>
          <w:numId w:val="2"/>
        </w:numPr>
        <w:tabs>
          <w:tab w:val="num" w:pos="720"/>
        </w:tabs>
        <w:rPr>
          <w:lang w:val="en-US"/>
        </w:rPr>
      </w:pPr>
      <w:r w:rsidRPr="00075CC9">
        <w:rPr>
          <w:b/>
          <w:bCs/>
          <w:lang w:val="en-US"/>
        </w:rPr>
        <w:lastRenderedPageBreak/>
        <w:t>Use of PMSA Recognition</w:t>
      </w:r>
      <w:r w:rsidRPr="00075CC9">
        <w:rPr>
          <w:lang w:val="en-US"/>
        </w:rPr>
        <w:br/>
        <w:t xml:space="preserve">The Education and Training Provider acknowledges that recognition as a PMSA RETP does not </w:t>
      </w:r>
      <w:proofErr w:type="spellStart"/>
      <w:r w:rsidRPr="00075CC9">
        <w:rPr>
          <w:lang w:val="en-US"/>
        </w:rPr>
        <w:t>authorise</w:t>
      </w:r>
      <w:proofErr w:type="spellEnd"/>
      <w:r w:rsidRPr="00075CC9">
        <w:rPr>
          <w:lang w:val="en-US"/>
        </w:rPr>
        <w:t xml:space="preserve"> it to make representations regarding PMSA, SAQA-</w:t>
      </w:r>
      <w:proofErr w:type="spellStart"/>
      <w:r w:rsidRPr="00075CC9">
        <w:rPr>
          <w:lang w:val="en-US"/>
        </w:rPr>
        <w:t>recognised</w:t>
      </w:r>
      <w:proofErr w:type="spellEnd"/>
      <w:r w:rsidRPr="00075CC9">
        <w:rPr>
          <w:lang w:val="en-US"/>
        </w:rPr>
        <w:t xml:space="preserve"> professional designations, accreditation, endorsement or recognition beyond the scope expressly approved by PMSA.</w:t>
      </w:r>
    </w:p>
    <w:p w14:paraId="07BE59C1" w14:textId="77777777" w:rsidR="00075CC9" w:rsidRPr="00075CC9" w:rsidRDefault="00075CC9" w:rsidP="00075CC9">
      <w:pPr>
        <w:numPr>
          <w:ilvl w:val="0"/>
          <w:numId w:val="2"/>
        </w:numPr>
        <w:tabs>
          <w:tab w:val="num" w:pos="720"/>
        </w:tabs>
        <w:rPr>
          <w:lang w:val="en-US"/>
        </w:rPr>
      </w:pPr>
      <w:r w:rsidRPr="00075CC9">
        <w:rPr>
          <w:b/>
          <w:bCs/>
          <w:lang w:val="en-US"/>
        </w:rPr>
        <w:t>Material Changes</w:t>
      </w:r>
      <w:r w:rsidRPr="00075CC9">
        <w:rPr>
          <w:lang w:val="en-US"/>
        </w:rPr>
        <w:br/>
        <w:t xml:space="preserve">The Education and Training Provider undertakes to notify PMSA promptly of any material change that may affect its RETP status, including changes to its legal or regulatory standing, ownership, </w:t>
      </w:r>
      <w:proofErr w:type="spellStart"/>
      <w:r w:rsidRPr="00075CC9">
        <w:rPr>
          <w:lang w:val="en-US"/>
        </w:rPr>
        <w:t>programme</w:t>
      </w:r>
      <w:proofErr w:type="spellEnd"/>
      <w:r w:rsidRPr="00075CC9">
        <w:rPr>
          <w:lang w:val="en-US"/>
        </w:rPr>
        <w:t xml:space="preserve"> content, delivery arrangements, key academic or training personnel, accreditation or other information relied upon by PMSA in granting recognition.</w:t>
      </w:r>
    </w:p>
    <w:p w14:paraId="2C85F989" w14:textId="77777777" w:rsidR="00075CC9" w:rsidRPr="00075CC9" w:rsidRDefault="00075CC9" w:rsidP="00075CC9">
      <w:pPr>
        <w:numPr>
          <w:ilvl w:val="0"/>
          <w:numId w:val="2"/>
        </w:numPr>
        <w:tabs>
          <w:tab w:val="num" w:pos="720"/>
        </w:tabs>
        <w:rPr>
          <w:lang w:val="en-US"/>
        </w:rPr>
      </w:pPr>
      <w:r w:rsidRPr="00075CC9">
        <w:rPr>
          <w:b/>
          <w:bCs/>
          <w:lang w:val="en-US"/>
        </w:rPr>
        <w:t>Verification</w:t>
      </w:r>
      <w:r w:rsidRPr="00075CC9">
        <w:rPr>
          <w:lang w:val="en-US"/>
        </w:rPr>
        <w:br/>
        <w:t>The Education and Training Provider acknowledges that PMSA may request reasonable additional information or supporting evidence and may verify information submitted as part of the application, renewal or ongoing monitoring of RETP recognition.</w:t>
      </w:r>
    </w:p>
    <w:p w14:paraId="2AC2CDFE" w14:textId="77777777" w:rsidR="00075CC9" w:rsidRPr="00075CC9" w:rsidRDefault="00075CC9" w:rsidP="00075CC9">
      <w:pPr>
        <w:numPr>
          <w:ilvl w:val="0"/>
          <w:numId w:val="2"/>
        </w:numPr>
        <w:tabs>
          <w:tab w:val="num" w:pos="720"/>
        </w:tabs>
        <w:rPr>
          <w:lang w:val="en-US"/>
        </w:rPr>
      </w:pPr>
      <w:r w:rsidRPr="00075CC9">
        <w:rPr>
          <w:b/>
          <w:bCs/>
          <w:lang w:val="en-US"/>
        </w:rPr>
        <w:t>Consequences of Misrepresentation</w:t>
      </w:r>
      <w:r w:rsidRPr="00075CC9">
        <w:rPr>
          <w:lang w:val="en-US"/>
        </w:rPr>
        <w:br/>
        <w:t xml:space="preserve">I acknowledge that any material misrepresentation, falsification, omission or </w:t>
      </w:r>
      <w:proofErr w:type="spellStart"/>
      <w:r w:rsidRPr="00075CC9">
        <w:rPr>
          <w:lang w:val="en-US"/>
        </w:rPr>
        <w:t>unauthorised</w:t>
      </w:r>
      <w:proofErr w:type="spellEnd"/>
      <w:r w:rsidRPr="00075CC9">
        <w:rPr>
          <w:lang w:val="en-US"/>
        </w:rPr>
        <w:t xml:space="preserve"> use of PMSA's name, logo, RETP status or other intellectual property may result in PMSA reviewing, suspending or withdrawing the Education and Training Provider's RETP recognition, subject to the applicable PMSA policies and procedures.</w:t>
      </w:r>
    </w:p>
    <w:p w14:paraId="0E655F38" w14:textId="77777777" w:rsidR="00075CC9" w:rsidRPr="00075CC9" w:rsidRDefault="00075CC9" w:rsidP="00075CC9">
      <w:pPr>
        <w:rPr>
          <w:b/>
          <w:bCs/>
          <w:lang w:val="en-US"/>
        </w:rPr>
      </w:pPr>
      <w:r w:rsidRPr="00075CC9">
        <w:rPr>
          <w:b/>
          <w:bCs/>
          <w:lang w:val="en-US"/>
        </w:rPr>
        <w:t>DECLARATION</w:t>
      </w:r>
    </w:p>
    <w:p w14:paraId="6202A7EE" w14:textId="77777777" w:rsidR="00075CC9" w:rsidRPr="00075CC9" w:rsidRDefault="00075CC9" w:rsidP="00075CC9">
      <w:pPr>
        <w:rPr>
          <w:lang w:val="en-US"/>
        </w:rPr>
      </w:pPr>
      <w:r w:rsidRPr="00075CC9">
        <w:rPr>
          <w:lang w:val="en-US"/>
        </w:rPr>
        <w:t xml:space="preserve">On behalf of the Education and Training Provider, I declare that I have read and understood this Statement of Authenticity and that, to the best of my knowledge and belief, the information and documentation provided to PMSA are </w:t>
      </w:r>
      <w:r w:rsidRPr="00075CC9">
        <w:rPr>
          <w:b/>
          <w:bCs/>
          <w:lang w:val="en-US"/>
        </w:rPr>
        <w:t>true, accurate, complete and authentic</w:t>
      </w:r>
      <w:r w:rsidRPr="00075CC9">
        <w:rPr>
          <w:lang w:val="en-US"/>
        </w:rPr>
        <w:t>.</w:t>
      </w:r>
    </w:p>
    <w:p w14:paraId="1AF14555" w14:textId="77777777" w:rsidR="00075CC9" w:rsidRPr="00075CC9" w:rsidRDefault="00075CC9" w:rsidP="00075CC9">
      <w:pPr>
        <w:rPr>
          <w:lang w:val="en-US"/>
        </w:rPr>
      </w:pPr>
      <w:r w:rsidRPr="00075CC9">
        <w:rPr>
          <w:b/>
          <w:bCs/>
          <w:lang w:val="en-US"/>
        </w:rPr>
        <w:t>Education and Training Provider:</w:t>
      </w:r>
      <w:r w:rsidRPr="00075CC9">
        <w:rPr>
          <w:lang w:val="en-US"/>
        </w:rPr>
        <w:t xml:space="preserve"> __________________________________________</w:t>
      </w:r>
    </w:p>
    <w:p w14:paraId="34FD88A0" w14:textId="77777777" w:rsidR="00075CC9" w:rsidRPr="00075CC9" w:rsidRDefault="00075CC9" w:rsidP="00075CC9">
      <w:pPr>
        <w:rPr>
          <w:lang w:val="en-US"/>
        </w:rPr>
      </w:pPr>
      <w:r w:rsidRPr="00075CC9">
        <w:rPr>
          <w:b/>
          <w:bCs/>
          <w:lang w:val="en-US"/>
        </w:rPr>
        <w:t xml:space="preserve">Full name of </w:t>
      </w:r>
      <w:proofErr w:type="spellStart"/>
      <w:r w:rsidRPr="00075CC9">
        <w:rPr>
          <w:b/>
          <w:bCs/>
          <w:lang w:val="en-US"/>
        </w:rPr>
        <w:t>authorised</w:t>
      </w:r>
      <w:proofErr w:type="spellEnd"/>
      <w:r w:rsidRPr="00075CC9">
        <w:rPr>
          <w:b/>
          <w:bCs/>
          <w:lang w:val="en-US"/>
        </w:rPr>
        <w:t xml:space="preserve"> representative:</w:t>
      </w:r>
      <w:r w:rsidRPr="00075CC9">
        <w:rPr>
          <w:lang w:val="en-US"/>
        </w:rPr>
        <w:t xml:space="preserve"> ___________________________________</w:t>
      </w:r>
    </w:p>
    <w:p w14:paraId="7D6F252F" w14:textId="77777777" w:rsidR="00075CC9" w:rsidRPr="00075CC9" w:rsidRDefault="00075CC9" w:rsidP="00075CC9">
      <w:pPr>
        <w:rPr>
          <w:lang w:val="en-US"/>
        </w:rPr>
      </w:pPr>
      <w:r w:rsidRPr="00075CC9">
        <w:rPr>
          <w:b/>
          <w:bCs/>
          <w:lang w:val="en-US"/>
        </w:rPr>
        <w:t>Position/Designation:</w:t>
      </w:r>
      <w:r w:rsidRPr="00075CC9">
        <w:rPr>
          <w:lang w:val="en-US"/>
        </w:rPr>
        <w:t xml:space="preserve"> ___________________________________________________</w:t>
      </w:r>
    </w:p>
    <w:p w14:paraId="2BF26BB8" w14:textId="77777777" w:rsidR="00075CC9" w:rsidRPr="00075CC9" w:rsidRDefault="00075CC9" w:rsidP="00075CC9">
      <w:pPr>
        <w:rPr>
          <w:lang w:val="en-US"/>
        </w:rPr>
      </w:pPr>
      <w:r w:rsidRPr="00075CC9">
        <w:rPr>
          <w:b/>
          <w:bCs/>
          <w:lang w:val="en-US"/>
        </w:rPr>
        <w:t>Email address:</w:t>
      </w:r>
      <w:r w:rsidRPr="00075CC9">
        <w:rPr>
          <w:lang w:val="en-US"/>
        </w:rPr>
        <w:t xml:space="preserve"> _________________________________________________________</w:t>
      </w:r>
    </w:p>
    <w:p w14:paraId="0E1B3E33" w14:textId="77777777" w:rsidR="00075CC9" w:rsidRPr="00075CC9" w:rsidRDefault="00075CC9" w:rsidP="00075CC9">
      <w:pPr>
        <w:rPr>
          <w:lang w:val="en-US"/>
        </w:rPr>
      </w:pPr>
      <w:r w:rsidRPr="00075CC9">
        <w:rPr>
          <w:b/>
          <w:bCs/>
          <w:lang w:val="en-US"/>
        </w:rPr>
        <w:t>Contact number:</w:t>
      </w:r>
      <w:r w:rsidRPr="00075CC9">
        <w:rPr>
          <w:lang w:val="en-US"/>
        </w:rPr>
        <w:t xml:space="preserve"> _______________________________________________________</w:t>
      </w:r>
    </w:p>
    <w:p w14:paraId="462DE186" w14:textId="77777777" w:rsidR="00075CC9" w:rsidRPr="00075CC9" w:rsidRDefault="00075CC9" w:rsidP="00075CC9">
      <w:pPr>
        <w:rPr>
          <w:lang w:val="en-US"/>
        </w:rPr>
      </w:pPr>
      <w:r w:rsidRPr="00075CC9">
        <w:rPr>
          <w:b/>
          <w:bCs/>
          <w:lang w:val="en-US"/>
        </w:rPr>
        <w:t>Signature:</w:t>
      </w:r>
      <w:r w:rsidRPr="00075CC9">
        <w:rPr>
          <w:lang w:val="en-US"/>
        </w:rPr>
        <w:t xml:space="preserve"> _____________________________________________________________</w:t>
      </w:r>
    </w:p>
    <w:p w14:paraId="6931B7F4" w14:textId="77777777" w:rsidR="00075CC9" w:rsidRPr="00075CC9" w:rsidRDefault="00075CC9" w:rsidP="00075CC9">
      <w:pPr>
        <w:rPr>
          <w:lang w:val="en-US"/>
        </w:rPr>
      </w:pPr>
      <w:r w:rsidRPr="00075CC9">
        <w:rPr>
          <w:b/>
          <w:bCs/>
          <w:lang w:val="en-US"/>
        </w:rPr>
        <w:t>Date:</w:t>
      </w:r>
      <w:r w:rsidRPr="00075CC9">
        <w:rPr>
          <w:lang w:val="en-US"/>
        </w:rPr>
        <w:t xml:space="preserve"> __________________________________________________________________</w:t>
      </w:r>
    </w:p>
    <w:p w14:paraId="0D2A2F9D" w14:textId="51A84357" w:rsidR="00BC47BC" w:rsidRPr="00075CC9" w:rsidRDefault="00075CC9" w:rsidP="00F3312A">
      <w:pPr>
        <w:rPr>
          <w:lang w:val="en-US"/>
        </w:rPr>
      </w:pPr>
      <w:r w:rsidRPr="00075CC9">
        <w:rPr>
          <w:b/>
          <w:bCs/>
          <w:lang w:val="en-US"/>
        </w:rPr>
        <w:t>Place:</w:t>
      </w:r>
      <w:r w:rsidRPr="00075CC9">
        <w:rPr>
          <w:lang w:val="en-US"/>
        </w:rPr>
        <w:t xml:space="preserve"> _________________________________________________________________</w:t>
      </w:r>
    </w:p>
    <w:sectPr w:rsidR="00BC47BC" w:rsidRPr="00075CC9" w:rsidSect="00BC47BC">
      <w:headerReference w:type="default" r:id="rId7"/>
      <w:footerReference w:type="default" r:id="rId8"/>
      <w:pgSz w:w="11906" w:h="16838"/>
      <w:pgMar w:top="1440" w:right="1440" w:bottom="1440" w:left="1440" w:header="5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9D328" w14:textId="77777777" w:rsidR="00ED4DB5" w:rsidRDefault="00ED4DB5" w:rsidP="0035429D">
      <w:pPr>
        <w:spacing w:after="0" w:line="240" w:lineRule="auto"/>
      </w:pPr>
      <w:r>
        <w:separator/>
      </w:r>
    </w:p>
  </w:endnote>
  <w:endnote w:type="continuationSeparator" w:id="0">
    <w:p w14:paraId="4A062814" w14:textId="77777777" w:rsidR="00ED4DB5" w:rsidRDefault="00ED4DB5" w:rsidP="00354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D22C" w14:textId="77777777" w:rsidR="0020789A" w:rsidRPr="007417BC" w:rsidRDefault="0020789A" w:rsidP="0020789A">
    <w:pPr>
      <w:keepNext/>
      <w:keepLines/>
      <w:spacing w:after="0"/>
      <w:ind w:left="-283" w:right="-227"/>
      <w:outlineLvl w:val="3"/>
      <w:rPr>
        <w:rFonts w:ascii="Calibri" w:eastAsia="Times New Roman" w:hAnsi="Calibri" w:cs="Calibri"/>
        <w:b/>
        <w:bCs/>
        <w:sz w:val="18"/>
        <w:szCs w:val="18"/>
      </w:rPr>
    </w:pPr>
    <w:r w:rsidRPr="007417BC">
      <w:rPr>
        <w:rFonts w:ascii="Calibri" w:eastAsia="Times New Roman" w:hAnsi="Calibri" w:cs="Calibri"/>
        <w:b/>
        <w:bCs/>
        <w:i/>
        <w:iCs/>
        <w:noProof/>
        <w:lang w:eastAsia="en-ZA"/>
      </w:rPr>
      <w:drawing>
        <wp:anchor distT="0" distB="0" distL="114300" distR="114300" simplePos="0" relativeHeight="251659264" behindDoc="0" locked="0" layoutInCell="1" allowOverlap="1" wp14:anchorId="2750292D" wp14:editId="49487971">
          <wp:simplePos x="0" y="0"/>
          <wp:positionH relativeFrom="margin">
            <wp:posOffset>4829810</wp:posOffset>
          </wp:positionH>
          <wp:positionV relativeFrom="bottomMargin">
            <wp:posOffset>95250</wp:posOffset>
          </wp:positionV>
          <wp:extent cx="1600200" cy="619125"/>
          <wp:effectExtent l="0" t="0" r="0" b="9525"/>
          <wp:wrapSquare wrapText="bothSides"/>
          <wp:docPr id="9" name="Picture 9" descr="C:\Users\TarynPia\.Working Documents\PMSA\PMSA Working Docs\Logos\GAPPS_fou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arynPia\.Working Documents\PMSA\PMSA Working Docs\Logos\GAPPS_foun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17BC">
      <w:rPr>
        <w:rFonts w:ascii="Calibri" w:eastAsia="Times New Roman" w:hAnsi="Calibri" w:cs="Calibri"/>
        <w:b/>
        <w:bCs/>
        <w:sz w:val="18"/>
        <w:szCs w:val="18"/>
      </w:rPr>
      <w:t xml:space="preserve">PMISA NPC </w:t>
    </w:r>
  </w:p>
  <w:p w14:paraId="4787CB42" w14:textId="5F8AF526" w:rsidR="0020789A" w:rsidRPr="007417BC" w:rsidRDefault="00ED6404" w:rsidP="0020789A">
    <w:pPr>
      <w:keepNext/>
      <w:keepLines/>
      <w:spacing w:after="0"/>
      <w:ind w:left="-283"/>
      <w:outlineLvl w:val="3"/>
      <w:rPr>
        <w:rFonts w:ascii="Calibri" w:eastAsia="Times New Roman" w:hAnsi="Calibri" w:cs="Calibri"/>
        <w:b/>
        <w:bCs/>
        <w:sz w:val="18"/>
        <w:szCs w:val="18"/>
      </w:rPr>
    </w:pPr>
    <w:r w:rsidRPr="007417BC">
      <w:rPr>
        <w:rFonts w:ascii="Calibri" w:eastAsia="Times New Roman" w:hAnsi="Calibri" w:cs="Calibri"/>
        <w:b/>
        <w:bCs/>
        <w:i/>
        <w:iCs/>
        <w:noProof/>
        <w:lang w:eastAsia="en-ZA"/>
      </w:rPr>
      <w:drawing>
        <wp:anchor distT="0" distB="0" distL="114300" distR="114300" simplePos="0" relativeHeight="251660288" behindDoc="1" locked="0" layoutInCell="1" allowOverlap="1" wp14:anchorId="7C67B293" wp14:editId="636E4634">
          <wp:simplePos x="0" y="0"/>
          <wp:positionH relativeFrom="margin">
            <wp:posOffset>2533650</wp:posOffset>
          </wp:positionH>
          <wp:positionV relativeFrom="page">
            <wp:posOffset>9245600</wp:posOffset>
          </wp:positionV>
          <wp:extent cx="1377315" cy="631825"/>
          <wp:effectExtent l="0" t="0" r="0" b="0"/>
          <wp:wrapTight wrapText="bothSides">
            <wp:wrapPolygon edited="0">
              <wp:start x="0" y="0"/>
              <wp:lineTo x="0" y="20840"/>
              <wp:lineTo x="21212" y="20840"/>
              <wp:lineTo x="21212" y="0"/>
              <wp:lineTo x="0" y="0"/>
            </wp:wrapPolygon>
          </wp:wrapTight>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377315" cy="631825"/>
                  </a:xfrm>
                  <a:prstGeom prst="rect">
                    <a:avLst/>
                  </a:prstGeom>
                </pic:spPr>
              </pic:pic>
            </a:graphicData>
          </a:graphic>
          <wp14:sizeRelH relativeFrom="page">
            <wp14:pctWidth>0</wp14:pctWidth>
          </wp14:sizeRelH>
          <wp14:sizeRelV relativeFrom="page">
            <wp14:pctHeight>0</wp14:pctHeight>
          </wp14:sizeRelV>
        </wp:anchor>
      </w:drawing>
    </w:r>
    <w:r w:rsidR="0020789A" w:rsidRPr="007417BC">
      <w:rPr>
        <w:rFonts w:ascii="Calibri" w:eastAsia="Times New Roman" w:hAnsi="Calibri" w:cs="Calibri"/>
        <w:b/>
        <w:bCs/>
        <w:sz w:val="18"/>
        <w:szCs w:val="18"/>
      </w:rPr>
      <w:t xml:space="preserve">Registration No. </w:t>
    </w:r>
    <w:r w:rsidR="00B412B5" w:rsidRPr="00B412B5">
      <w:rPr>
        <w:rFonts w:ascii="Calibri" w:eastAsia="Times New Roman" w:hAnsi="Calibri" w:cs="Calibri"/>
        <w:b/>
        <w:bCs/>
        <w:sz w:val="18"/>
        <w:szCs w:val="18"/>
      </w:rPr>
      <w:t>1997/001755/08</w:t>
    </w:r>
  </w:p>
  <w:p w14:paraId="3F8D84C2" w14:textId="69600DB3" w:rsidR="0020789A" w:rsidRPr="007417BC" w:rsidRDefault="0020789A" w:rsidP="0020789A">
    <w:pPr>
      <w:keepNext/>
      <w:keepLines/>
      <w:spacing w:after="0"/>
      <w:ind w:left="-283"/>
      <w:outlineLvl w:val="3"/>
      <w:rPr>
        <w:rFonts w:ascii="Calibri" w:eastAsia="Times New Roman" w:hAnsi="Calibri" w:cs="Calibri"/>
        <w:b/>
        <w:bCs/>
        <w:sz w:val="18"/>
        <w:szCs w:val="18"/>
      </w:rPr>
    </w:pPr>
    <w:r w:rsidRPr="007417BC">
      <w:rPr>
        <w:rFonts w:ascii="Calibri" w:eastAsia="Times New Roman" w:hAnsi="Calibri" w:cs="Calibri"/>
        <w:b/>
        <w:bCs/>
        <w:sz w:val="18"/>
        <w:szCs w:val="18"/>
      </w:rPr>
      <w:t xml:space="preserve">(Trading as Project Management South Africa (PMSA) </w:t>
    </w:r>
  </w:p>
  <w:p w14:paraId="10816A17" w14:textId="50106D36" w:rsidR="0020789A" w:rsidRDefault="00ED6404" w:rsidP="0020789A">
    <w:pPr>
      <w:keepNext/>
      <w:keepLines/>
      <w:spacing w:after="0"/>
      <w:ind w:left="-283"/>
      <w:outlineLvl w:val="3"/>
      <w:rPr>
        <w:rFonts w:ascii="Calibri" w:eastAsia="Times New Roman" w:hAnsi="Calibri" w:cs="Calibri"/>
        <w:b/>
        <w:bCs/>
        <w:sz w:val="18"/>
        <w:szCs w:val="18"/>
      </w:rPr>
    </w:pPr>
    <w:r w:rsidRPr="007417BC">
      <w:rPr>
        <w:rFonts w:ascii="Calibri" w:eastAsia="Times New Roman" w:hAnsi="Calibri" w:cs="Calibri"/>
        <w:b/>
        <w:bCs/>
        <w:i/>
        <w:iCs/>
        <w:noProof/>
        <w:lang w:eastAsia="en-ZA"/>
      </w:rPr>
      <mc:AlternateContent>
        <mc:Choice Requires="wps">
          <w:drawing>
            <wp:anchor distT="45720" distB="45720" distL="114300" distR="114300" simplePos="0" relativeHeight="251661312" behindDoc="0" locked="0" layoutInCell="1" allowOverlap="1" wp14:anchorId="300D837A" wp14:editId="73A629D2">
              <wp:simplePos x="0" y="0"/>
              <wp:positionH relativeFrom="column">
                <wp:posOffset>3168650</wp:posOffset>
              </wp:positionH>
              <wp:positionV relativeFrom="paragraph">
                <wp:posOffset>10795</wp:posOffset>
              </wp:positionV>
              <wp:extent cx="1593850" cy="2413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241300"/>
                      </a:xfrm>
                      <a:prstGeom prst="rect">
                        <a:avLst/>
                      </a:prstGeom>
                      <a:noFill/>
                      <a:ln w="9525">
                        <a:noFill/>
                        <a:miter lim="800000"/>
                        <a:headEnd/>
                        <a:tailEnd/>
                      </a:ln>
                    </wps:spPr>
                    <wps:txbx>
                      <w:txbxContent>
                        <w:p w14:paraId="444A8067" w14:textId="77777777" w:rsidR="0020789A" w:rsidRPr="00B15BC4" w:rsidRDefault="0020789A" w:rsidP="0020789A">
                          <w:pPr>
                            <w:rPr>
                              <w:rFonts w:cs="Calibri"/>
                              <w:b/>
                              <w:bCs/>
                              <w:color w:val="1F497D"/>
                              <w:sz w:val="14"/>
                              <w:szCs w:val="14"/>
                            </w:rPr>
                          </w:pPr>
                          <w:r w:rsidRPr="00B15BC4">
                            <w:rPr>
                              <w:rFonts w:cs="Calibri"/>
                              <w:b/>
                              <w:bCs/>
                              <w:color w:val="1F497D"/>
                              <w:sz w:val="14"/>
                              <w:szCs w:val="14"/>
                            </w:rPr>
                            <w:t>Recognised Professional Body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0D837A" id="_x0000_t202" coordsize="21600,21600" o:spt="202" path="m,l,21600r21600,l21600,xe">
              <v:stroke joinstyle="miter"/>
              <v:path gradientshapeok="t" o:connecttype="rect"/>
            </v:shapetype>
            <v:shape id="Text Box 2" o:spid="_x0000_s1026" type="#_x0000_t202" style="position:absolute;left:0;text-align:left;margin-left:249.5pt;margin-top:.85pt;width:125.5pt;height:1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" filled="f" stroked="f">
              <v:textbox>
                <w:txbxContent>
                  <w:p w14:paraId="444A8067" w14:textId="77777777" w:rsidR="0020789A" w:rsidRPr="00B15BC4" w:rsidRDefault="0020789A" w:rsidP="0020789A">
                    <w:pPr>
                      <w:rPr>
                        <w:rFonts w:cs="Calibri"/>
                        <w:b/>
                        <w:bCs/>
                        <w:color w:val="1F497D"/>
                        <w:sz w:val="14"/>
                        <w:szCs w:val="14"/>
                      </w:rPr>
                    </w:pPr>
                    <w:r w:rsidRPr="00B15BC4">
                      <w:rPr>
                        <w:rFonts w:cs="Calibri"/>
                        <w:b/>
                        <w:bCs/>
                        <w:color w:val="1F497D"/>
                        <w:sz w:val="14"/>
                        <w:szCs w:val="14"/>
                      </w:rPr>
                      <w:t>Recognised Professional Body</w:t>
                    </w:r>
                  </w:p>
                </w:txbxContent>
              </v:textbox>
              <w10:wrap type="square"/>
            </v:shape>
          </w:pict>
        </mc:Fallback>
      </mc:AlternateContent>
    </w:r>
    <w:r w:rsidR="0020789A">
      <w:rPr>
        <w:rFonts w:ascii="Calibri" w:eastAsia="Times New Roman" w:hAnsi="Calibri" w:cs="Calibri"/>
        <w:b/>
        <w:bCs/>
        <w:sz w:val="18"/>
        <w:szCs w:val="18"/>
      </w:rPr>
      <w:t>Chair</w:t>
    </w:r>
    <w:r w:rsidR="00F049A5">
      <w:rPr>
        <w:rFonts w:ascii="Calibri" w:eastAsia="Times New Roman" w:hAnsi="Calibri" w:cs="Calibri"/>
        <w:b/>
        <w:bCs/>
        <w:sz w:val="18"/>
        <w:szCs w:val="18"/>
      </w:rPr>
      <w:t>:</w:t>
    </w:r>
    <w:r w:rsidR="0020789A" w:rsidRPr="007417BC">
      <w:rPr>
        <w:rFonts w:ascii="Calibri" w:eastAsia="Times New Roman" w:hAnsi="Calibri" w:cs="Calibri"/>
        <w:b/>
        <w:bCs/>
        <w:sz w:val="18"/>
        <w:szCs w:val="18"/>
      </w:rPr>
      <w:t xml:space="preserve"> S Mgolombane</w:t>
    </w:r>
  </w:p>
  <w:p w14:paraId="72A20497" w14:textId="0051C754" w:rsidR="004463C2" w:rsidRDefault="006878F2" w:rsidP="0020789A">
    <w:pPr>
      <w:keepNext/>
      <w:keepLines/>
      <w:spacing w:after="0"/>
      <w:ind w:left="-283"/>
      <w:outlineLvl w:val="3"/>
      <w:rPr>
        <w:rFonts w:ascii="Calibri" w:eastAsia="Times New Roman" w:hAnsi="Calibri" w:cs="Calibri"/>
        <w:b/>
        <w:bCs/>
        <w:sz w:val="18"/>
        <w:szCs w:val="18"/>
      </w:rPr>
    </w:pPr>
    <w:r w:rsidRPr="007417BC">
      <w:rPr>
        <w:rFonts w:ascii="Calibri" w:eastAsia="Times New Roman" w:hAnsi="Calibri" w:cs="Calibri"/>
        <w:b/>
        <w:bCs/>
        <w:sz w:val="18"/>
        <w:szCs w:val="18"/>
      </w:rPr>
      <w:t xml:space="preserve">Directors: </w:t>
    </w:r>
    <w:r w:rsidR="009812EF">
      <w:rPr>
        <w:rFonts w:ascii="Calibri" w:eastAsia="Times New Roman" w:hAnsi="Calibri" w:cs="Calibri"/>
        <w:b/>
        <w:bCs/>
        <w:sz w:val="18"/>
        <w:szCs w:val="18"/>
      </w:rPr>
      <w:t>L</w:t>
    </w:r>
    <w:r w:rsidR="0020789A">
      <w:rPr>
        <w:rFonts w:ascii="Calibri" w:eastAsia="Times New Roman" w:hAnsi="Calibri" w:cs="Calibri"/>
        <w:b/>
        <w:bCs/>
        <w:sz w:val="18"/>
        <w:szCs w:val="18"/>
      </w:rPr>
      <w:t xml:space="preserve"> Labuschagne</w:t>
    </w:r>
    <w:r w:rsidR="009516AC">
      <w:rPr>
        <w:rFonts w:ascii="Calibri" w:eastAsia="Times New Roman" w:hAnsi="Calibri" w:cs="Calibri"/>
        <w:b/>
        <w:bCs/>
        <w:sz w:val="18"/>
        <w:szCs w:val="18"/>
      </w:rPr>
      <w:t>, X Ntlango</w:t>
    </w:r>
    <w:r w:rsidR="00864F4E">
      <w:rPr>
        <w:rFonts w:ascii="Calibri" w:eastAsia="Times New Roman" w:hAnsi="Calibri" w:cs="Calibri"/>
        <w:b/>
        <w:bCs/>
        <w:sz w:val="18"/>
        <w:szCs w:val="18"/>
      </w:rPr>
      <w:t xml:space="preserve">, </w:t>
    </w:r>
  </w:p>
  <w:p w14:paraId="60B6EBAC" w14:textId="656EF3E8" w:rsidR="0020789A" w:rsidRDefault="00864F4E" w:rsidP="0020789A">
    <w:pPr>
      <w:keepNext/>
      <w:keepLines/>
      <w:spacing w:after="0"/>
      <w:ind w:left="-283"/>
      <w:outlineLvl w:val="3"/>
      <w:rPr>
        <w:lang w:eastAsia="en-ZA"/>
      </w:rPr>
    </w:pPr>
    <w:r>
      <w:rPr>
        <w:rFonts w:ascii="Calibri" w:eastAsia="Times New Roman" w:hAnsi="Calibri" w:cs="Calibri"/>
        <w:b/>
        <w:bCs/>
        <w:sz w:val="18"/>
        <w:szCs w:val="18"/>
      </w:rPr>
      <w:t xml:space="preserve">N </w:t>
    </w:r>
    <w:r w:rsidR="004463C2" w:rsidRPr="004463C2">
      <w:rPr>
        <w:rFonts w:ascii="Calibri" w:eastAsia="Times New Roman" w:hAnsi="Calibri" w:cs="Calibri"/>
        <w:b/>
        <w:bCs/>
        <w:sz w:val="18"/>
        <w:szCs w:val="18"/>
      </w:rPr>
      <w:t>Mabaso</w:t>
    </w:r>
    <w:r w:rsidR="004463C2">
      <w:rPr>
        <w:rFonts w:ascii="Calibri" w:eastAsia="Times New Roman" w:hAnsi="Calibri" w:cs="Calibri"/>
        <w:b/>
        <w:bCs/>
        <w:sz w:val="18"/>
        <w:szCs w:val="18"/>
      </w:rPr>
      <w:t>, A Okkenburg</w:t>
    </w:r>
  </w:p>
  <w:p w14:paraId="0F28B263" w14:textId="647C20AA" w:rsidR="0020789A" w:rsidRPr="007417BC" w:rsidRDefault="0020789A" w:rsidP="0020789A">
    <w:pPr>
      <w:keepNext/>
      <w:keepLines/>
      <w:spacing w:after="0"/>
      <w:ind w:left="-283"/>
      <w:outlineLvl w:val="3"/>
      <w:rPr>
        <w:rFonts w:ascii="Calibri" w:eastAsia="Times New Roman" w:hAnsi="Calibri" w:cs="Calibri"/>
        <w:b/>
        <w:bCs/>
        <w:sz w:val="18"/>
        <w:szCs w:val="18"/>
      </w:rPr>
    </w:pPr>
    <w:r>
      <w:rPr>
        <w:rFonts w:ascii="Calibri" w:eastAsia="Times New Roman" w:hAnsi="Calibri" w:cs="Calibri"/>
        <w:b/>
        <w:bCs/>
        <w:sz w:val="18"/>
        <w:szCs w:val="18"/>
      </w:rPr>
      <w:t xml:space="preserve"> </w:t>
    </w:r>
  </w:p>
  <w:p w14:paraId="44139DD8" w14:textId="77777777" w:rsidR="00D21B29" w:rsidRDefault="00D21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BB261" w14:textId="77777777" w:rsidR="00ED4DB5" w:rsidRDefault="00ED4DB5" w:rsidP="0035429D">
      <w:pPr>
        <w:spacing w:after="0" w:line="240" w:lineRule="auto"/>
      </w:pPr>
      <w:r>
        <w:separator/>
      </w:r>
    </w:p>
  </w:footnote>
  <w:footnote w:type="continuationSeparator" w:id="0">
    <w:p w14:paraId="548C84F4" w14:textId="77777777" w:rsidR="00ED4DB5" w:rsidRDefault="00ED4DB5" w:rsidP="00354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D51E" w14:textId="19645627" w:rsidR="00B301F8" w:rsidRDefault="00B301F8" w:rsidP="00B301F8">
    <w:pPr>
      <w:pStyle w:val="Header"/>
      <w:jc w:val="center"/>
    </w:pPr>
  </w:p>
  <w:p w14:paraId="3949E405" w14:textId="1BAA95F2" w:rsidR="00FA457F" w:rsidRDefault="00ED6404" w:rsidP="00FA457F">
    <w:pPr>
      <w:pStyle w:val="Header"/>
      <w:jc w:val="center"/>
    </w:pPr>
    <w:r>
      <w:rPr>
        <w:rFonts w:ascii="Times New Roman"/>
        <w:noProof/>
        <w:sz w:val="20"/>
      </w:rPr>
      <mc:AlternateContent>
        <mc:Choice Requires="wpg">
          <w:drawing>
            <wp:inline distT="0" distB="0" distL="0" distR="0" wp14:anchorId="7A47134B" wp14:editId="7EB22792">
              <wp:extent cx="1155700" cy="1143000"/>
              <wp:effectExtent l="0" t="0" r="635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0" cy="1143000"/>
                        <a:chOff x="0" y="0"/>
                        <a:chExt cx="1610360" cy="1610360"/>
                      </a:xfrm>
                    </wpg:grpSpPr>
                    <wps:wsp>
                      <wps:cNvPr id="6" name="Graphic 6"/>
                      <wps:cNvSpPr/>
                      <wps:spPr>
                        <a:xfrm>
                          <a:off x="0" y="0"/>
                          <a:ext cx="1610360" cy="1610360"/>
                        </a:xfrm>
                        <a:custGeom>
                          <a:avLst/>
                          <a:gdLst/>
                          <a:ahLst/>
                          <a:cxnLst/>
                          <a:rect l="l" t="t" r="r" b="b"/>
                          <a:pathLst>
                            <a:path w="1610360" h="1610360">
                              <a:moveTo>
                                <a:pt x="826222" y="0"/>
                              </a:moveTo>
                              <a:lnTo>
                                <a:pt x="783692" y="0"/>
                              </a:lnTo>
                              <a:lnTo>
                                <a:pt x="742001" y="9234"/>
                              </a:lnTo>
                              <a:lnTo>
                                <a:pt x="702827" y="27702"/>
                              </a:lnTo>
                              <a:lnTo>
                                <a:pt x="667849" y="55405"/>
                              </a:lnTo>
                              <a:lnTo>
                                <a:pt x="55405" y="667862"/>
                              </a:lnTo>
                              <a:lnTo>
                                <a:pt x="27702" y="702839"/>
                              </a:lnTo>
                              <a:lnTo>
                                <a:pt x="9234" y="742011"/>
                              </a:lnTo>
                              <a:lnTo>
                                <a:pt x="0" y="783701"/>
                              </a:lnTo>
                              <a:lnTo>
                                <a:pt x="0" y="826229"/>
                              </a:lnTo>
                              <a:lnTo>
                                <a:pt x="9234" y="867919"/>
                              </a:lnTo>
                              <a:lnTo>
                                <a:pt x="27702" y="907091"/>
                              </a:lnTo>
                              <a:lnTo>
                                <a:pt x="55405" y="942068"/>
                              </a:lnTo>
                              <a:lnTo>
                                <a:pt x="667761" y="1554436"/>
                              </a:lnTo>
                              <a:lnTo>
                                <a:pt x="702738" y="1582134"/>
                              </a:lnTo>
                              <a:lnTo>
                                <a:pt x="741912" y="1600600"/>
                              </a:lnTo>
                              <a:lnTo>
                                <a:pt x="783603" y="1609832"/>
                              </a:lnTo>
                              <a:lnTo>
                                <a:pt x="826133" y="1609832"/>
                              </a:lnTo>
                              <a:lnTo>
                                <a:pt x="867823" y="1600600"/>
                              </a:lnTo>
                              <a:lnTo>
                                <a:pt x="906993" y="1582134"/>
                              </a:lnTo>
                              <a:lnTo>
                                <a:pt x="941966" y="1554436"/>
                              </a:lnTo>
                              <a:lnTo>
                                <a:pt x="1554424" y="941979"/>
                              </a:lnTo>
                              <a:lnTo>
                                <a:pt x="1582126" y="907002"/>
                              </a:lnTo>
                              <a:lnTo>
                                <a:pt x="1600595" y="867830"/>
                              </a:lnTo>
                              <a:lnTo>
                                <a:pt x="1609829" y="826140"/>
                              </a:lnTo>
                              <a:lnTo>
                                <a:pt x="1609829" y="783612"/>
                              </a:lnTo>
                              <a:lnTo>
                                <a:pt x="1600595" y="741922"/>
                              </a:lnTo>
                              <a:lnTo>
                                <a:pt x="1582126" y="702750"/>
                              </a:lnTo>
                              <a:lnTo>
                                <a:pt x="1554424" y="667773"/>
                              </a:lnTo>
                              <a:lnTo>
                                <a:pt x="942055" y="55405"/>
                              </a:lnTo>
                              <a:lnTo>
                                <a:pt x="907082" y="27702"/>
                              </a:lnTo>
                              <a:lnTo>
                                <a:pt x="867912" y="9234"/>
                              </a:lnTo>
                              <a:lnTo>
                                <a:pt x="826222" y="0"/>
                              </a:lnTo>
                              <a:close/>
                            </a:path>
                          </a:pathLst>
                        </a:custGeom>
                        <a:solidFill>
                          <a:srgbClr val="004F7B"/>
                        </a:solidFill>
                      </wps:spPr>
                      <wps:bodyPr wrap="square" lIns="0" tIns="0" rIns="0" bIns="0" rtlCol="0">
                        <a:prstTxWarp prst="textNoShape">
                          <a:avLst/>
                        </a:prstTxWarp>
                        <a:noAutofit/>
                      </wps:bodyPr>
                    </wps:wsp>
                    <wps:wsp>
                      <wps:cNvPr id="7" name="Graphic 7"/>
                      <wps:cNvSpPr/>
                      <wps:spPr>
                        <a:xfrm>
                          <a:off x="72080" y="145523"/>
                          <a:ext cx="1489710" cy="1385570"/>
                        </a:xfrm>
                        <a:custGeom>
                          <a:avLst/>
                          <a:gdLst/>
                          <a:ahLst/>
                          <a:cxnLst/>
                          <a:rect l="l" t="t" r="r" b="b"/>
                          <a:pathLst>
                            <a:path w="1489710" h="1385570">
                              <a:moveTo>
                                <a:pt x="866660" y="1258316"/>
                              </a:moveTo>
                              <a:lnTo>
                                <a:pt x="489204" y="880859"/>
                              </a:lnTo>
                              <a:lnTo>
                                <a:pt x="587540" y="782523"/>
                              </a:lnTo>
                              <a:lnTo>
                                <a:pt x="595985" y="774077"/>
                              </a:lnTo>
                              <a:lnTo>
                                <a:pt x="658025" y="717092"/>
                              </a:lnTo>
                              <a:lnTo>
                                <a:pt x="682574" y="671957"/>
                              </a:lnTo>
                              <a:lnTo>
                                <a:pt x="673150" y="615200"/>
                              </a:lnTo>
                              <a:lnTo>
                                <a:pt x="633310" y="523468"/>
                              </a:lnTo>
                              <a:lnTo>
                                <a:pt x="633234" y="523265"/>
                              </a:lnTo>
                              <a:lnTo>
                                <a:pt x="625805" y="499364"/>
                              </a:lnTo>
                              <a:lnTo>
                                <a:pt x="615111" y="464908"/>
                              </a:lnTo>
                              <a:lnTo>
                                <a:pt x="590702" y="428904"/>
                              </a:lnTo>
                              <a:lnTo>
                                <a:pt x="543483" y="400342"/>
                              </a:lnTo>
                              <a:lnTo>
                                <a:pt x="507504" y="385381"/>
                              </a:lnTo>
                              <a:lnTo>
                                <a:pt x="507504" y="618921"/>
                              </a:lnTo>
                              <a:lnTo>
                                <a:pt x="503796" y="654164"/>
                              </a:lnTo>
                              <a:lnTo>
                                <a:pt x="458076" y="718439"/>
                              </a:lnTo>
                              <a:lnTo>
                                <a:pt x="426504" y="749769"/>
                              </a:lnTo>
                              <a:lnTo>
                                <a:pt x="391744" y="782523"/>
                              </a:lnTo>
                              <a:lnTo>
                                <a:pt x="223266" y="614045"/>
                              </a:lnTo>
                              <a:lnTo>
                                <a:pt x="316331" y="524179"/>
                              </a:lnTo>
                              <a:lnTo>
                                <a:pt x="335013" y="510971"/>
                              </a:lnTo>
                              <a:lnTo>
                                <a:pt x="358305" y="501853"/>
                              </a:lnTo>
                              <a:lnTo>
                                <a:pt x="385216" y="499364"/>
                              </a:lnTo>
                              <a:lnTo>
                                <a:pt x="414743" y="505993"/>
                              </a:lnTo>
                              <a:lnTo>
                                <a:pt x="470090" y="546252"/>
                              </a:lnTo>
                              <a:lnTo>
                                <a:pt x="507504" y="618921"/>
                              </a:lnTo>
                              <a:lnTo>
                                <a:pt x="507504" y="385381"/>
                              </a:lnTo>
                              <a:lnTo>
                                <a:pt x="456920" y="364337"/>
                              </a:lnTo>
                              <a:lnTo>
                                <a:pt x="406501" y="345059"/>
                              </a:lnTo>
                              <a:lnTo>
                                <a:pt x="370306" y="340436"/>
                              </a:lnTo>
                              <a:lnTo>
                                <a:pt x="330847" y="352107"/>
                              </a:lnTo>
                              <a:lnTo>
                                <a:pt x="270675" y="381711"/>
                              </a:lnTo>
                              <a:lnTo>
                                <a:pt x="236626" y="407784"/>
                              </a:lnTo>
                              <a:lnTo>
                                <a:pt x="0" y="644944"/>
                              </a:lnTo>
                              <a:lnTo>
                                <a:pt x="740016" y="1384973"/>
                              </a:lnTo>
                              <a:lnTo>
                                <a:pt x="866660" y="1258316"/>
                              </a:lnTo>
                              <a:close/>
                            </a:path>
                            <a:path w="1489710" h="1385570">
                              <a:moveTo>
                                <a:pt x="1105090" y="1021676"/>
                              </a:moveTo>
                              <a:lnTo>
                                <a:pt x="937856" y="854430"/>
                              </a:lnTo>
                              <a:lnTo>
                                <a:pt x="823772" y="968527"/>
                              </a:lnTo>
                              <a:lnTo>
                                <a:pt x="789749" y="934504"/>
                              </a:lnTo>
                              <a:lnTo>
                                <a:pt x="903833" y="820407"/>
                              </a:lnTo>
                              <a:lnTo>
                                <a:pt x="863079" y="779653"/>
                              </a:lnTo>
                              <a:lnTo>
                                <a:pt x="660209" y="982548"/>
                              </a:lnTo>
                              <a:lnTo>
                                <a:pt x="814349" y="1136700"/>
                              </a:lnTo>
                              <a:lnTo>
                                <a:pt x="944194" y="1006868"/>
                              </a:lnTo>
                              <a:lnTo>
                                <a:pt x="978204" y="1040879"/>
                              </a:lnTo>
                              <a:lnTo>
                                <a:pt x="848372" y="1170711"/>
                              </a:lnTo>
                              <a:lnTo>
                                <a:pt x="902220" y="1224559"/>
                              </a:lnTo>
                              <a:lnTo>
                                <a:pt x="1105090" y="1021676"/>
                              </a:lnTo>
                              <a:close/>
                            </a:path>
                            <a:path w="1489710" h="1385570">
                              <a:moveTo>
                                <a:pt x="1335874" y="791514"/>
                              </a:moveTo>
                              <a:lnTo>
                                <a:pt x="1329969" y="785622"/>
                              </a:lnTo>
                              <a:lnTo>
                                <a:pt x="1219631" y="675284"/>
                              </a:lnTo>
                              <a:lnTo>
                                <a:pt x="1117600" y="573252"/>
                              </a:lnTo>
                              <a:lnTo>
                                <a:pt x="1117600" y="753516"/>
                              </a:lnTo>
                              <a:lnTo>
                                <a:pt x="1085494" y="785622"/>
                              </a:lnTo>
                              <a:lnTo>
                                <a:pt x="1007262" y="707390"/>
                              </a:lnTo>
                              <a:lnTo>
                                <a:pt x="1039368" y="675284"/>
                              </a:lnTo>
                              <a:lnTo>
                                <a:pt x="1117600" y="753516"/>
                              </a:lnTo>
                              <a:lnTo>
                                <a:pt x="1117600" y="573252"/>
                              </a:lnTo>
                              <a:lnTo>
                                <a:pt x="1095375" y="551027"/>
                              </a:lnTo>
                              <a:lnTo>
                                <a:pt x="884250" y="762152"/>
                              </a:lnTo>
                              <a:lnTo>
                                <a:pt x="1124750" y="1002652"/>
                              </a:lnTo>
                              <a:lnTo>
                                <a:pt x="1213637" y="913765"/>
                              </a:lnTo>
                              <a:lnTo>
                                <a:pt x="1135189" y="835317"/>
                              </a:lnTo>
                              <a:lnTo>
                                <a:pt x="1167295" y="803198"/>
                              </a:lnTo>
                              <a:lnTo>
                                <a:pt x="1245743" y="881646"/>
                              </a:lnTo>
                              <a:lnTo>
                                <a:pt x="1324190" y="803198"/>
                              </a:lnTo>
                              <a:lnTo>
                                <a:pt x="1335874" y="791514"/>
                              </a:lnTo>
                              <a:close/>
                            </a:path>
                            <a:path w="1489710" h="1385570">
                              <a:moveTo>
                                <a:pt x="1489494" y="638987"/>
                              </a:moveTo>
                              <a:lnTo>
                                <a:pt x="871385" y="20891"/>
                              </a:lnTo>
                              <a:lnTo>
                                <a:pt x="766940" y="125336"/>
                              </a:lnTo>
                              <a:lnTo>
                                <a:pt x="641591" y="0"/>
                              </a:lnTo>
                              <a:lnTo>
                                <a:pt x="305511" y="336080"/>
                              </a:lnTo>
                              <a:lnTo>
                                <a:pt x="326402" y="329933"/>
                              </a:lnTo>
                              <a:lnTo>
                                <a:pt x="399529" y="304088"/>
                              </a:lnTo>
                              <a:lnTo>
                                <a:pt x="446062" y="298297"/>
                              </a:lnTo>
                              <a:lnTo>
                                <a:pt x="485902" y="315074"/>
                              </a:lnTo>
                              <a:lnTo>
                                <a:pt x="538988" y="356971"/>
                              </a:lnTo>
                              <a:lnTo>
                                <a:pt x="610260" y="285699"/>
                              </a:lnTo>
                              <a:lnTo>
                                <a:pt x="733767" y="409194"/>
                              </a:lnTo>
                              <a:lnTo>
                                <a:pt x="864628" y="278320"/>
                              </a:lnTo>
                              <a:lnTo>
                                <a:pt x="1357401" y="771093"/>
                              </a:lnTo>
                              <a:lnTo>
                                <a:pt x="1489494" y="638987"/>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1CAFDF43" id="Group 5" o:spid="_x0000_s1026" style="width:91pt;height:90pt;mso-position-horizontal-relative:char;mso-position-vertical-relative:line" coordsize="16103,1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">
              <v:shape id="Graphic 6" o:spid="_x0000_s1027" style="position:absolute;width:16103;height:16103;visibility:visible;mso-wrap-style:square;v-text-anchor:top" coordsize="1610360,161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" path="m826222,l783692,,742001,9234,702827,27702,667849,55405,55405,667862,27702,702839,9234,742011,,783701r,42528l9234,867919r18468,39172l55405,942068r612356,612368l702738,1582134r39174,18466l783603,1609832r42530,l867823,1600600r39170,-18466l941966,1554436,1554424,941979r27702,-34977l1600595,867830r9234,-41690l1609829,783612r-9234,-41690l1582126,702750r-27702,-34977l942055,55405,907082,27702,867912,9234,826222,xe" fillcolor="#004f7b" stroked="f">
                <v:path arrowok="t"/>
              </v:shape>
              <v:shape id="Graphic 7" o:spid="_x0000_s1028" style="position:absolute;left:720;top:1455;width:14897;height:13855;visibility:visible;mso-wrap-style:square;v-text-anchor:top" coordsize="1489710,138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" path="m866660,1258316l489204,880859r98336,-98336l595985,774077r62040,-56985l682574,671957r-9424,-56757l633310,523468r-76,-203l625805,499364,615111,464908,590702,428904,543483,400342,507504,385381r,233540l503796,654164r-45720,64275l426504,749769r-34760,32754l223266,614045r93065,-89866l335013,510971r23292,-9118l385216,499364r29527,6629l470090,546252r37414,72669l507504,385381,456920,364337,406501,345059r-36195,-4623l330847,352107r-60172,29604l236626,407784,,644944r740016,740029l866660,1258316xem1105090,1021676l937856,854430,823772,968527,789749,934504,903833,820407,863079,779653,660209,982548r154140,154152l944194,1006868r34010,34011l848372,1170711r53848,53848l1105090,1021676xem1335874,791514r-5905,-5892l1219631,675284,1117600,573252r,180264l1085494,785622r-78232,-78232l1039368,675284r78232,78232l1117600,573252r-22225,-22225l884250,762152r240500,240500l1213637,913765r-78448,-78448l1167295,803198r78448,78448l1324190,803198r11684,-11684xem1489494,638987l871385,20891,766940,125336,641591,,305511,336080r20891,-6147l399529,304088r46533,-5791l485902,315074r53086,41897l610260,285699,733767,409194,864628,278320r492773,492773l1489494,638987xe" stroked="f">
                <v:path arrowok="t"/>
              </v:shape>
              <w10:anchorlock/>
            </v:group>
          </w:pict>
        </mc:Fallback>
      </mc:AlternateContent>
    </w:r>
  </w:p>
  <w:p w14:paraId="639E587D" w14:textId="77777777" w:rsidR="00ED6404" w:rsidRDefault="00FA457F" w:rsidP="00FA457F">
    <w:pPr>
      <w:pStyle w:val="NoSpacing"/>
      <w:rPr>
        <w:rFonts w:ascii="Arial" w:hAnsi="Arial" w:cs="Arial"/>
        <w:b/>
        <w:bCs/>
        <w:sz w:val="18"/>
        <w:szCs w:val="18"/>
      </w:rPr>
    </w:pPr>
    <w:r>
      <w:rPr>
        <w:rFonts w:ascii="Arial" w:hAnsi="Arial" w:cs="Arial"/>
        <w:b/>
        <w:bCs/>
        <w:sz w:val="18"/>
        <w:szCs w:val="18"/>
      </w:rPr>
      <w:t xml:space="preserve">         </w:t>
    </w:r>
  </w:p>
  <w:p w14:paraId="62BD6317" w14:textId="60A8B30A" w:rsidR="00FA457F" w:rsidRPr="007417BC" w:rsidRDefault="00FA457F" w:rsidP="005F6E26">
    <w:pPr>
      <w:pStyle w:val="NoSpacing"/>
      <w:jc w:val="center"/>
      <w:rPr>
        <w:rStyle w:val="Hyperlink"/>
        <w:rFonts w:ascii="Arial" w:hAnsi="Arial" w:cs="Arial"/>
        <w:b/>
        <w:bCs/>
        <w:sz w:val="18"/>
        <w:szCs w:val="18"/>
      </w:rPr>
    </w:pPr>
    <w:r w:rsidRPr="007417BC">
      <w:rPr>
        <w:rFonts w:ascii="Arial" w:hAnsi="Arial" w:cs="Arial"/>
        <w:b/>
        <w:bCs/>
        <w:sz w:val="18"/>
        <w:szCs w:val="18"/>
      </w:rPr>
      <w:t>PO Box 4328 Rivonia, 2128</w:t>
    </w:r>
    <w:r w:rsidRPr="00ED6404">
      <w:rPr>
        <w:rFonts w:ascii="Arial" w:hAnsi="Arial" w:cs="Arial"/>
        <w:sz w:val="18"/>
        <w:szCs w:val="18"/>
      </w:rPr>
      <w:t xml:space="preserve"> </w:t>
    </w:r>
    <w:r w:rsidR="00ED6404" w:rsidRPr="00ED6404">
      <w:rPr>
        <w:rFonts w:ascii="Arial" w:hAnsi="Arial" w:cs="Arial"/>
        <w:sz w:val="18"/>
        <w:szCs w:val="18"/>
      </w:rPr>
      <w:t>I</w:t>
    </w:r>
    <w:r w:rsidRPr="007417BC">
      <w:rPr>
        <w:rFonts w:ascii="Arial" w:hAnsi="Arial" w:cs="Arial"/>
        <w:b/>
        <w:bCs/>
        <w:sz w:val="18"/>
        <w:szCs w:val="18"/>
      </w:rPr>
      <w:t xml:space="preserve"> T: 011 5932072/3 </w:t>
    </w:r>
    <w:r w:rsidRPr="00FA457F">
      <w:rPr>
        <w:rFonts w:ascii="Arial" w:hAnsi="Arial" w:cs="Arial"/>
        <w:sz w:val="18"/>
        <w:szCs w:val="18"/>
      </w:rPr>
      <w:t>I</w:t>
    </w:r>
    <w:r w:rsidRPr="007417BC">
      <w:rPr>
        <w:rFonts w:ascii="Arial" w:hAnsi="Arial" w:cs="Arial"/>
        <w:b/>
        <w:bCs/>
        <w:sz w:val="18"/>
        <w:szCs w:val="18"/>
      </w:rPr>
      <w:t xml:space="preserve"> email: </w:t>
    </w:r>
    <w:r>
      <w:rPr>
        <w:rFonts w:ascii="Arial" w:hAnsi="Arial" w:cs="Arial"/>
        <w:b/>
        <w:bCs/>
        <w:sz w:val="18"/>
        <w:szCs w:val="18"/>
      </w:rPr>
      <w:t>operations@projectmanagement.org.za</w:t>
    </w:r>
  </w:p>
  <w:p w14:paraId="168F49F1" w14:textId="77777777" w:rsidR="00FA457F" w:rsidRPr="007417BC" w:rsidRDefault="00FA457F" w:rsidP="005F6E26">
    <w:pPr>
      <w:pStyle w:val="NoSpacing"/>
      <w:jc w:val="center"/>
      <w:rPr>
        <w:rStyle w:val="Hyperlink"/>
        <w:rFonts w:ascii="Arial" w:hAnsi="Arial" w:cs="Arial"/>
        <w:b/>
        <w:bCs/>
        <w:sz w:val="18"/>
        <w:szCs w:val="18"/>
      </w:rPr>
    </w:pPr>
    <w:r w:rsidRPr="007417BC">
      <w:rPr>
        <w:rStyle w:val="Hyperlink"/>
        <w:rFonts w:ascii="Arial" w:hAnsi="Arial" w:cs="Arial"/>
        <w:b/>
        <w:bCs/>
        <w:sz w:val="18"/>
        <w:szCs w:val="18"/>
      </w:rPr>
      <w:t>PMSA is the SAQA-recognised Professional Body for Project Management across industries</w:t>
    </w:r>
  </w:p>
  <w:p w14:paraId="09282B7D" w14:textId="77777777" w:rsidR="00B301F8" w:rsidRDefault="00B301F8" w:rsidP="003372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32B76"/>
    <w:multiLevelType w:val="hybridMultilevel"/>
    <w:tmpl w:val="9EEAF9C0"/>
    <w:lvl w:ilvl="0" w:tplc="C69615EE">
      <w:start w:val="1"/>
      <w:numFmt w:val="decimal"/>
      <w:lvlText w:val="%1."/>
      <w:lvlJc w:val="left"/>
      <w:pPr>
        <w:ind w:left="360" w:hanging="360"/>
      </w:pPr>
      <w:rPr>
        <w:rFonts w:hint="default"/>
        <w:b/>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499E79B3"/>
    <w:multiLevelType w:val="multilevel"/>
    <w:tmpl w:val="3B1606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0669498">
    <w:abstractNumId w:val="0"/>
  </w:num>
  <w:num w:numId="2" w16cid:durableId="2058969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29D"/>
    <w:rsid w:val="00016F05"/>
    <w:rsid w:val="0002556E"/>
    <w:rsid w:val="00027808"/>
    <w:rsid w:val="00035C75"/>
    <w:rsid w:val="00056A7E"/>
    <w:rsid w:val="0006464E"/>
    <w:rsid w:val="00075CC9"/>
    <w:rsid w:val="00081EC5"/>
    <w:rsid w:val="000C0777"/>
    <w:rsid w:val="000C6614"/>
    <w:rsid w:val="000D6C66"/>
    <w:rsid w:val="000F4803"/>
    <w:rsid w:val="000F5EA6"/>
    <w:rsid w:val="00102DEE"/>
    <w:rsid w:val="00104F55"/>
    <w:rsid w:val="001169B2"/>
    <w:rsid w:val="00126473"/>
    <w:rsid w:val="0013595F"/>
    <w:rsid w:val="00144D65"/>
    <w:rsid w:val="001800A5"/>
    <w:rsid w:val="001A22A4"/>
    <w:rsid w:val="001B263E"/>
    <w:rsid w:val="001E58A4"/>
    <w:rsid w:val="0020789A"/>
    <w:rsid w:val="002079C5"/>
    <w:rsid w:val="002511E9"/>
    <w:rsid w:val="00253F68"/>
    <w:rsid w:val="00262E1A"/>
    <w:rsid w:val="002649E3"/>
    <w:rsid w:val="00272F49"/>
    <w:rsid w:val="00280D54"/>
    <w:rsid w:val="002875A3"/>
    <w:rsid w:val="002D6C50"/>
    <w:rsid w:val="00301136"/>
    <w:rsid w:val="00320113"/>
    <w:rsid w:val="00324551"/>
    <w:rsid w:val="003269C8"/>
    <w:rsid w:val="003310E8"/>
    <w:rsid w:val="003325E0"/>
    <w:rsid w:val="00333B48"/>
    <w:rsid w:val="003372CE"/>
    <w:rsid w:val="0035429D"/>
    <w:rsid w:val="00365BBB"/>
    <w:rsid w:val="00397741"/>
    <w:rsid w:val="003A4C6C"/>
    <w:rsid w:val="003A7379"/>
    <w:rsid w:val="003D2438"/>
    <w:rsid w:val="003E0DE0"/>
    <w:rsid w:val="00413426"/>
    <w:rsid w:val="0042151D"/>
    <w:rsid w:val="00427551"/>
    <w:rsid w:val="00436A22"/>
    <w:rsid w:val="004463C2"/>
    <w:rsid w:val="00453310"/>
    <w:rsid w:val="004556D8"/>
    <w:rsid w:val="00457464"/>
    <w:rsid w:val="00474ABC"/>
    <w:rsid w:val="00481AEF"/>
    <w:rsid w:val="00484608"/>
    <w:rsid w:val="00490FB2"/>
    <w:rsid w:val="00495AB3"/>
    <w:rsid w:val="004E0E76"/>
    <w:rsid w:val="004E2B88"/>
    <w:rsid w:val="004F1DE4"/>
    <w:rsid w:val="004F1F57"/>
    <w:rsid w:val="004F6BB3"/>
    <w:rsid w:val="00501787"/>
    <w:rsid w:val="0051134C"/>
    <w:rsid w:val="005C5661"/>
    <w:rsid w:val="005E1896"/>
    <w:rsid w:val="005F53E4"/>
    <w:rsid w:val="005F6E26"/>
    <w:rsid w:val="0060622D"/>
    <w:rsid w:val="006110F3"/>
    <w:rsid w:val="006311E4"/>
    <w:rsid w:val="0063721E"/>
    <w:rsid w:val="00645C33"/>
    <w:rsid w:val="00651951"/>
    <w:rsid w:val="00654040"/>
    <w:rsid w:val="006613DD"/>
    <w:rsid w:val="00665ED4"/>
    <w:rsid w:val="00680144"/>
    <w:rsid w:val="006878F2"/>
    <w:rsid w:val="00690942"/>
    <w:rsid w:val="00730C3B"/>
    <w:rsid w:val="00733A02"/>
    <w:rsid w:val="007417BC"/>
    <w:rsid w:val="00784F6D"/>
    <w:rsid w:val="007910F2"/>
    <w:rsid w:val="007A261F"/>
    <w:rsid w:val="007A2829"/>
    <w:rsid w:val="007C64C8"/>
    <w:rsid w:val="007E2299"/>
    <w:rsid w:val="007F5A6F"/>
    <w:rsid w:val="007F5AD5"/>
    <w:rsid w:val="007F7E96"/>
    <w:rsid w:val="00805375"/>
    <w:rsid w:val="00810A54"/>
    <w:rsid w:val="00820028"/>
    <w:rsid w:val="00820507"/>
    <w:rsid w:val="00830DDB"/>
    <w:rsid w:val="00836F1D"/>
    <w:rsid w:val="00843F2F"/>
    <w:rsid w:val="00847DA9"/>
    <w:rsid w:val="00864F4E"/>
    <w:rsid w:val="00886A7B"/>
    <w:rsid w:val="00890964"/>
    <w:rsid w:val="00891780"/>
    <w:rsid w:val="008971F3"/>
    <w:rsid w:val="008D567D"/>
    <w:rsid w:val="008F1545"/>
    <w:rsid w:val="008F1BEB"/>
    <w:rsid w:val="00900AF1"/>
    <w:rsid w:val="009516AC"/>
    <w:rsid w:val="00954876"/>
    <w:rsid w:val="00957C2D"/>
    <w:rsid w:val="009812EF"/>
    <w:rsid w:val="009B0D62"/>
    <w:rsid w:val="009B1C7B"/>
    <w:rsid w:val="009B4FB5"/>
    <w:rsid w:val="00A2515A"/>
    <w:rsid w:val="00A2551C"/>
    <w:rsid w:val="00A465FE"/>
    <w:rsid w:val="00A60A10"/>
    <w:rsid w:val="00A615C8"/>
    <w:rsid w:val="00A66475"/>
    <w:rsid w:val="00A7633C"/>
    <w:rsid w:val="00A90978"/>
    <w:rsid w:val="00A95216"/>
    <w:rsid w:val="00AA30C3"/>
    <w:rsid w:val="00AC2D37"/>
    <w:rsid w:val="00AD71BC"/>
    <w:rsid w:val="00AF08CA"/>
    <w:rsid w:val="00AF40A7"/>
    <w:rsid w:val="00B00C9A"/>
    <w:rsid w:val="00B04A9F"/>
    <w:rsid w:val="00B301F8"/>
    <w:rsid w:val="00B302D4"/>
    <w:rsid w:val="00B412B5"/>
    <w:rsid w:val="00B82F97"/>
    <w:rsid w:val="00B83E82"/>
    <w:rsid w:val="00B91B7A"/>
    <w:rsid w:val="00BC47BC"/>
    <w:rsid w:val="00BC7223"/>
    <w:rsid w:val="00BE51EB"/>
    <w:rsid w:val="00BE68F2"/>
    <w:rsid w:val="00C00914"/>
    <w:rsid w:val="00C11116"/>
    <w:rsid w:val="00C1112D"/>
    <w:rsid w:val="00C17E7E"/>
    <w:rsid w:val="00C50783"/>
    <w:rsid w:val="00CA5381"/>
    <w:rsid w:val="00CB09C3"/>
    <w:rsid w:val="00CF2817"/>
    <w:rsid w:val="00D03040"/>
    <w:rsid w:val="00D11D44"/>
    <w:rsid w:val="00D20A8E"/>
    <w:rsid w:val="00D21B29"/>
    <w:rsid w:val="00D30D35"/>
    <w:rsid w:val="00D45CDE"/>
    <w:rsid w:val="00D626DC"/>
    <w:rsid w:val="00D634E5"/>
    <w:rsid w:val="00D95394"/>
    <w:rsid w:val="00DB770F"/>
    <w:rsid w:val="00DD0A31"/>
    <w:rsid w:val="00E0604D"/>
    <w:rsid w:val="00E712AF"/>
    <w:rsid w:val="00E9068E"/>
    <w:rsid w:val="00E91FB8"/>
    <w:rsid w:val="00E94D32"/>
    <w:rsid w:val="00EA3B2A"/>
    <w:rsid w:val="00EB57CD"/>
    <w:rsid w:val="00ED4DB5"/>
    <w:rsid w:val="00ED6404"/>
    <w:rsid w:val="00F049A5"/>
    <w:rsid w:val="00F07FCF"/>
    <w:rsid w:val="00F3312A"/>
    <w:rsid w:val="00FA457F"/>
    <w:rsid w:val="00FC0245"/>
    <w:rsid w:val="00FC5803"/>
    <w:rsid w:val="00FE755D"/>
    <w:rsid w:val="00FF595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36FEC"/>
  <w15:chartTrackingRefBased/>
  <w15:docId w15:val="{81EA6A59-5C2C-471E-9359-4528F5032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29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429D"/>
    <w:rPr>
      <w:color w:val="0563C1"/>
      <w:u w:val="single"/>
    </w:rPr>
  </w:style>
  <w:style w:type="paragraph" w:styleId="NoSpacing">
    <w:name w:val="No Spacing"/>
    <w:uiPriority w:val="1"/>
    <w:qFormat/>
    <w:rsid w:val="0035429D"/>
    <w:pPr>
      <w:spacing w:after="0" w:line="240" w:lineRule="auto"/>
    </w:pPr>
  </w:style>
  <w:style w:type="paragraph" w:styleId="Header">
    <w:name w:val="header"/>
    <w:basedOn w:val="Normal"/>
    <w:link w:val="HeaderChar"/>
    <w:uiPriority w:val="99"/>
    <w:unhideWhenUsed/>
    <w:rsid w:val="003542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429D"/>
  </w:style>
  <w:style w:type="paragraph" w:styleId="Footer">
    <w:name w:val="footer"/>
    <w:basedOn w:val="Normal"/>
    <w:link w:val="FooterChar"/>
    <w:uiPriority w:val="99"/>
    <w:unhideWhenUsed/>
    <w:rsid w:val="003542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429D"/>
  </w:style>
  <w:style w:type="character" w:styleId="UnresolvedMention">
    <w:name w:val="Unresolved Mention"/>
    <w:basedOn w:val="DefaultParagraphFont"/>
    <w:uiPriority w:val="99"/>
    <w:semiHidden/>
    <w:unhideWhenUsed/>
    <w:rsid w:val="00457464"/>
    <w:rPr>
      <w:color w:val="605E5C"/>
      <w:shd w:val="clear" w:color="auto" w:fill="E1DFDD"/>
    </w:rPr>
  </w:style>
  <w:style w:type="paragraph" w:styleId="ListParagraph">
    <w:name w:val="List Paragraph"/>
    <w:basedOn w:val="Normal"/>
    <w:uiPriority w:val="34"/>
    <w:qFormat/>
    <w:rsid w:val="00253F68"/>
    <w:pPr>
      <w:ind w:left="720"/>
      <w:contextualSpacing/>
    </w:pPr>
  </w:style>
  <w:style w:type="paragraph" w:styleId="BodyText">
    <w:name w:val="Body Text"/>
    <w:basedOn w:val="Normal"/>
    <w:link w:val="BodyTextChar"/>
    <w:uiPriority w:val="1"/>
    <w:qFormat/>
    <w:rsid w:val="00FE755D"/>
    <w:pPr>
      <w:widowControl w:val="0"/>
      <w:autoSpaceDE w:val="0"/>
      <w:autoSpaceDN w:val="0"/>
      <w:spacing w:after="0" w:line="240" w:lineRule="auto"/>
    </w:pPr>
    <w:rPr>
      <w:rFonts w:ascii="Carlito" w:eastAsia="Carlito" w:hAnsi="Carlito" w:cs="Carlito"/>
      <w:sz w:val="16"/>
      <w:szCs w:val="16"/>
      <w:lang w:val="en-US"/>
    </w:rPr>
  </w:style>
  <w:style w:type="character" w:customStyle="1" w:styleId="BodyTextChar">
    <w:name w:val="Body Text Char"/>
    <w:basedOn w:val="DefaultParagraphFont"/>
    <w:link w:val="BodyText"/>
    <w:uiPriority w:val="1"/>
    <w:rsid w:val="00FE755D"/>
    <w:rPr>
      <w:rFonts w:ascii="Carlito" w:eastAsia="Carlito" w:hAnsi="Carlito" w:cs="Carlito"/>
      <w:sz w:val="16"/>
      <w:szCs w:val="16"/>
      <w:lang w:val="en-US"/>
    </w:rPr>
  </w:style>
  <w:style w:type="paragraph" w:customStyle="1" w:styleId="TableParagraph">
    <w:name w:val="Table Paragraph"/>
    <w:basedOn w:val="Normal"/>
    <w:uiPriority w:val="1"/>
    <w:qFormat/>
    <w:rsid w:val="00FE755D"/>
    <w:pPr>
      <w:widowControl w:val="0"/>
      <w:autoSpaceDE w:val="0"/>
      <w:autoSpaceDN w:val="0"/>
      <w:spacing w:before="1" w:after="0" w:line="173" w:lineRule="exact"/>
    </w:pPr>
    <w:rPr>
      <w:rFonts w:ascii="Carlito" w:eastAsia="Carlito" w:hAnsi="Carlito" w:cs="Carlito"/>
      <w:lang w:val="en-US"/>
    </w:rPr>
  </w:style>
  <w:style w:type="paragraph" w:styleId="Title">
    <w:name w:val="Title"/>
    <w:basedOn w:val="Normal"/>
    <w:next w:val="Normal"/>
    <w:link w:val="TitleChar"/>
    <w:uiPriority w:val="10"/>
    <w:qFormat/>
    <w:rsid w:val="00784F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F6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960623">
      <w:bodyDiv w:val="1"/>
      <w:marLeft w:val="0"/>
      <w:marRight w:val="0"/>
      <w:marTop w:val="0"/>
      <w:marBottom w:val="0"/>
      <w:divBdr>
        <w:top w:val="none" w:sz="0" w:space="0" w:color="auto"/>
        <w:left w:val="none" w:sz="0" w:space="0" w:color="auto"/>
        <w:bottom w:val="none" w:sz="0" w:space="0" w:color="auto"/>
        <w:right w:val="none" w:sz="0" w:space="0" w:color="auto"/>
      </w:divBdr>
    </w:div>
    <w:div w:id="202585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Best</dc:creator>
  <cp:keywords/>
  <dc:description/>
  <cp:lastModifiedBy>Dr Colin Prince</cp:lastModifiedBy>
  <cp:revision>2</cp:revision>
  <dcterms:created xsi:type="dcterms:W3CDTF">2026-10-01T14:34:00Z</dcterms:created>
  <dcterms:modified xsi:type="dcterms:W3CDTF">2026-10-01T14:34:00Z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2c50125a-a626-448a-84ee-f70ece98f112</vt:lpwstr>
  </property>
</Properties>
</file>